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854B" w14:textId="6BED186B" w:rsidR="00FC5A01" w:rsidRPr="00530320" w:rsidRDefault="00FC5A01" w:rsidP="007B55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30320">
        <w:rPr>
          <w:rFonts w:ascii="Times New Roman" w:hAnsi="Times New Roman" w:cs="Times New Roman"/>
          <w:b/>
          <w:bCs/>
          <w:sz w:val="44"/>
          <w:szCs w:val="44"/>
        </w:rPr>
        <w:t>PROGRAM WYCHOWAWCZO-PROFILAKTYCZNY</w:t>
      </w:r>
    </w:p>
    <w:p w14:paraId="2FBA4685" w14:textId="77777777" w:rsidR="00FC5A01" w:rsidRPr="00530320" w:rsidRDefault="00FC5A01" w:rsidP="007B55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30320">
        <w:rPr>
          <w:rFonts w:ascii="Times New Roman" w:hAnsi="Times New Roman" w:cs="Times New Roman"/>
          <w:b/>
          <w:bCs/>
          <w:sz w:val="44"/>
          <w:szCs w:val="44"/>
        </w:rPr>
        <w:t>SZKOŁY PODSTAWOWEJ IM.</w:t>
      </w:r>
      <w:r w:rsidR="002044D7" w:rsidRPr="0053032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30320">
        <w:rPr>
          <w:rFonts w:ascii="Times New Roman" w:hAnsi="Times New Roman" w:cs="Times New Roman"/>
          <w:b/>
          <w:bCs/>
          <w:sz w:val="44"/>
          <w:szCs w:val="44"/>
        </w:rPr>
        <w:t>KRÓLOWEJ JADWIGI W TAPINIE</w:t>
      </w:r>
    </w:p>
    <w:p w14:paraId="18301F9B" w14:textId="11468D15" w:rsidR="00E11126" w:rsidRPr="00530320" w:rsidRDefault="00FC5A01" w:rsidP="007B55D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30320">
        <w:rPr>
          <w:rFonts w:ascii="Times New Roman" w:hAnsi="Times New Roman" w:cs="Times New Roman"/>
          <w:b/>
          <w:bCs/>
          <w:sz w:val="44"/>
          <w:szCs w:val="44"/>
        </w:rPr>
        <w:t>NA ROK SZKOLNY 202</w:t>
      </w:r>
      <w:r w:rsidR="00391AE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530320">
        <w:rPr>
          <w:rFonts w:ascii="Times New Roman" w:hAnsi="Times New Roman" w:cs="Times New Roman"/>
          <w:b/>
          <w:bCs/>
          <w:sz w:val="44"/>
          <w:szCs w:val="44"/>
        </w:rPr>
        <w:t>/202</w:t>
      </w:r>
      <w:r w:rsidR="00391AE4">
        <w:rPr>
          <w:rFonts w:ascii="Times New Roman" w:hAnsi="Times New Roman" w:cs="Times New Roman"/>
          <w:b/>
          <w:bCs/>
          <w:sz w:val="44"/>
          <w:szCs w:val="44"/>
        </w:rPr>
        <w:t>4</w:t>
      </w:r>
    </w:p>
    <w:p w14:paraId="09393522" w14:textId="77777777" w:rsidR="00FC5A01" w:rsidRPr="00530320" w:rsidRDefault="00FC5A01" w:rsidP="007B55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81930" w14:textId="77777777" w:rsidR="00FC5A01" w:rsidRPr="00530320" w:rsidRDefault="00FC5A01" w:rsidP="007B55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B3D5A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D635D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9AD12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14D8C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8F509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D4557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A0A2D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52596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F98AD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0ECA2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2B6C7" w14:textId="77777777" w:rsidR="00FC5A01" w:rsidRPr="00530320" w:rsidRDefault="00FC5A01" w:rsidP="00FC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AC569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4342B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24C88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EE15C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386C1A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7E7A7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ED313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145ED6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716E8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6699E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8EBA19" w14:textId="77777777" w:rsidR="00E26088" w:rsidRPr="00530320" w:rsidRDefault="00E26088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B52C5" w14:textId="77777777" w:rsidR="00530320" w:rsidRDefault="00530320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383" w14:textId="77777777" w:rsidR="00530320" w:rsidRDefault="00530320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7AD64" w14:textId="77777777" w:rsidR="00530320" w:rsidRDefault="00530320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CEBC9D" w14:textId="77777777" w:rsidR="00530320" w:rsidRDefault="00530320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54F5FF" w14:textId="77777777" w:rsidR="00530320" w:rsidRDefault="00530320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524A0" w14:textId="77777777" w:rsidR="00B3165B" w:rsidRDefault="00B3165B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D5AD7" w14:textId="77777777" w:rsidR="00B3165B" w:rsidRDefault="00B3165B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639E7" w14:textId="7F5AEB2F" w:rsidR="00FC5A01" w:rsidRPr="00530320" w:rsidRDefault="00FC5A01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 xml:space="preserve">Rozdział I.  </w:t>
      </w:r>
    </w:p>
    <w:p w14:paraId="5C68579D" w14:textId="77777777" w:rsidR="00FC5A01" w:rsidRPr="00530320" w:rsidRDefault="00FC5A01" w:rsidP="00FC5A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14:paraId="29F61640" w14:textId="77777777" w:rsidR="00FC5A01" w:rsidRPr="00530320" w:rsidRDefault="00FC5A01" w:rsidP="00FC5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06486" w14:textId="77777777" w:rsidR="00FC5A01" w:rsidRPr="00530320" w:rsidRDefault="00FC5A01" w:rsidP="00FC5A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Nauczyciele Szkoły Podstawowej im. Królowej Jadwigi w Tapinie budują </w:t>
      </w:r>
      <w:r w:rsidRPr="00530320">
        <w:rPr>
          <w:rFonts w:ascii="Times New Roman" w:eastAsia="Calibri" w:hAnsi="Times New Roman" w:cs="Times New Roman"/>
          <w:sz w:val="24"/>
          <w:szCs w:val="24"/>
        </w:rPr>
        <w:br/>
        <w:t xml:space="preserve">z uczniami relacje oparte na zaufaniu, prowadzą rozmowy, ucząc nawiązywania serdecznego kontaktu, sympatii, szacunku i tolerancji. Kształtują jednostki twórcze, kreatywne, zdolne do sterowania własnym rozwojem w szkole i poza nią. Nauczyciele pomagają uczniom lepiej rozumieć otaczający świat i zasadność własnych postaw, rozwijają umiejętności komunikacyjne, które umożliwiają dialog z innymi, wspierają rozwój indywidualny 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i społeczny ucznia, wskazują, jak i gdzie szukać sposobów radzenia sobie z zagrożeniami związanymi zarówno z poszukiwaniem własnej tożsamości, jak i wzorcami do naśladowania.</w:t>
      </w:r>
    </w:p>
    <w:p w14:paraId="4FDD4943" w14:textId="77777777" w:rsidR="00FC5A01" w:rsidRPr="00530320" w:rsidRDefault="00FC5A01" w:rsidP="00FC5A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06E59" w14:textId="77777777" w:rsidR="00FC5A01" w:rsidRPr="00530320" w:rsidRDefault="00FC5A01" w:rsidP="00FC5A01">
      <w:pPr>
        <w:numPr>
          <w:ilvl w:val="0"/>
          <w:numId w:val="1"/>
        </w:numPr>
        <w:spacing w:after="0" w:line="276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b/>
          <w:sz w:val="24"/>
          <w:szCs w:val="24"/>
        </w:rPr>
        <w:t>Wprowadzenie</w:t>
      </w:r>
    </w:p>
    <w:p w14:paraId="63A63275" w14:textId="77777777" w:rsidR="00FC5A01" w:rsidRPr="00530320" w:rsidRDefault="00FC5A01" w:rsidP="00FC5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EAA285" w14:textId="77777777" w:rsidR="00FC5A01" w:rsidRPr="00530320" w:rsidRDefault="00FC5A01" w:rsidP="00FC5A0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Treści programu wychowawczo-profilaktycznego wynikają z przepisów ustawy z dnia 14 grudnia 2016 r. – Prawo oświatowe (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. Dz.U. z 2021 r. poz. 1082), treści podstawy programowej kształcenia ogólnego, określonej rozporządzeniem Ministra Edukacji Narodowej z dnia 14 lutego 2017 r. w sprawie podstawy programowej wychowania przedszkolnego oraz podstawy programowej kształcenia ogólnego dla szkoły podstawowej, </w:t>
      </w:r>
      <w:r w:rsidRPr="00530320">
        <w:rPr>
          <w:rFonts w:ascii="Times New Roman" w:eastAsia="Calibri" w:hAnsi="Times New Roman" w:cs="Times New Roman"/>
          <w:sz w:val="24"/>
          <w:szCs w:val="24"/>
        </w:rPr>
        <w:br/>
        <w:t>w tym dla uczniów z niepełnosprawnością intelektualną w stopniu umiarkowanym lub znacznym, kształcenia ogólnego dla branżowej szkoły I stopnia, kształcenia ogólnego dla szkoły specjalnej przysposabiającej do pracy oraz kształcenia ogólnego dla szkoły policealnej (Dz.U. z 2017 r. poz. 356 ze zm.), oraz rozporządzenia Ministra Edukacji Narodowej z dnia 18 sierpnia 2015 r. w sprawie zakresu i form prowadzenia w szkołach i placówkach sytemu oświaty działalności wychowawczej, edukacyjnej, informacyjnej i profilaktycznej w celu przeciwdziałania narkomanii (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>. Dz.U. z 2020 r. poz. 1449).</w:t>
      </w:r>
    </w:p>
    <w:p w14:paraId="3969B75C" w14:textId="77777777" w:rsidR="00FC5A01" w:rsidRPr="00530320" w:rsidRDefault="00FC5A01" w:rsidP="00FC5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C25C1" w14:textId="77777777" w:rsidR="00FC5A01" w:rsidRPr="00530320" w:rsidRDefault="00FC5A01" w:rsidP="00E26088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Program dostosowany jest do potrzeb rozwojowych uczniów oraz potrzeb środowiska lokalnego. Integruje realizowane dotychczas działania wychowawcze</w:t>
      </w:r>
      <w:r w:rsidR="000C110E" w:rsidRPr="00530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oraz profilaktyczne 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i opracowany został w oparciu o przeprowadzoną diagnozę potrzeb w zakresie zapobiegania zagrożeniom.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20">
        <w:rPr>
          <w:rFonts w:ascii="Times New Roman" w:eastAsia="Calibri" w:hAnsi="Times New Roman" w:cs="Times New Roman"/>
          <w:sz w:val="24"/>
          <w:szCs w:val="24"/>
        </w:rPr>
        <w:t>Program wychowawczo-profilaktyczny Szkoły Podstawowej im. Królowej Jadwigi w Tapinie obejmuje wszystkie działania i treści o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charakterze wychowawczym 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i profilaktycznym, gdzie wychowanie rozumiane jest jako proces wspomagania ucznia 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w rozwoju, oparty na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indywidualnej osobowej relacji poszanowania godności obu stron </w:t>
      </w: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(wychowawcy, rodzica, nauczyciela oraz wychowanka), które współdziałają ze sobą, dążąc do osiągnięcia celów wychowania, tj. do osiągnięcia pełnej dojrzałości ucznia w czterech podstawowych sferach: </w:t>
      </w:r>
    </w:p>
    <w:p w14:paraId="12313515" w14:textId="77777777" w:rsidR="00FC5A01" w:rsidRPr="00530320" w:rsidRDefault="00FC5A01" w:rsidP="0028428E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fizycznej, ukierunkowanej na zdobycie przez ucznia i wychowanka wiedzy i umiejętności pozwalających na prowadzenie zdrowego stylu życia i podejmowanie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prozdrowotnych; </w:t>
      </w:r>
    </w:p>
    <w:p w14:paraId="04CE238D" w14:textId="77777777" w:rsidR="00FC5A01" w:rsidRPr="00530320" w:rsidRDefault="00FC5A01" w:rsidP="0028428E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psychicznej, ukierunkowanej na zbudowanie równowagi i harmonii psychicznej, kształtowanie postaw sprzyjających wzmacnianiu zdrowia własnego i innych ludzi, kształtowanie środowiska sprzyjającego rozwojowi zdrowia, osiągnięcie właściwego stosunku do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świata, poczucia siły, chęci do życia i witalności; </w:t>
      </w:r>
    </w:p>
    <w:p w14:paraId="73367F2F" w14:textId="77777777" w:rsidR="00FC5A01" w:rsidRPr="00530320" w:rsidRDefault="00FC5A01" w:rsidP="0028428E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społecznej,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</w:t>
      </w:r>
      <w:r w:rsidRPr="00530320">
        <w:rPr>
          <w:rFonts w:ascii="Times New Roman" w:eastAsia="Calibri" w:hAnsi="Times New Roman" w:cs="Times New Roman"/>
          <w:sz w:val="24"/>
          <w:szCs w:val="24"/>
        </w:rPr>
        <w:br/>
        <w:t xml:space="preserve">a wychowanek odpowiedzialny jest za korzystanie z nich; </w:t>
      </w:r>
    </w:p>
    <w:p w14:paraId="0CBA194D" w14:textId="77777777" w:rsidR="00FC5A01" w:rsidRPr="00530320" w:rsidRDefault="00FC5A01" w:rsidP="0028428E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aksjologicznej, ukierunkowanej na zdobycie konstruktywnego i stabilnego systemu wartości, w tym docenianie znaczenia zdrowia oraz poczucia sensu istnienia.</w:t>
      </w:r>
    </w:p>
    <w:p w14:paraId="6FAFA658" w14:textId="77777777" w:rsidR="00530320" w:rsidRDefault="00530320" w:rsidP="0053032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94FC0" w14:textId="0C067426" w:rsidR="00FC5A01" w:rsidRPr="00530320" w:rsidRDefault="00FC5A01" w:rsidP="0053032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Podstawowej im. Królowej Jadwigi </w:t>
      </w:r>
      <w:r w:rsid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w Tapinie obejmuje wszystkie działania wspomagające wychowanka w radzeniu sobie </w:t>
      </w:r>
      <w:r w:rsid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z trudnościami, które jednocześnie ograniczają i likwidują czynniki ryzyka mogące zaburzać jego prawidłowy rozwój i zdrowe życie.</w:t>
      </w:r>
    </w:p>
    <w:p w14:paraId="15255C1C" w14:textId="1724B887" w:rsidR="00FC5A01" w:rsidRPr="00530320" w:rsidRDefault="002E311D" w:rsidP="00FC5A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FC5A01" w:rsidRPr="00530320">
        <w:rPr>
          <w:rFonts w:ascii="Times New Roman" w:eastAsia="Calibri" w:hAnsi="Times New Roman" w:cs="Times New Roman"/>
          <w:b/>
          <w:sz w:val="24"/>
          <w:szCs w:val="24"/>
        </w:rPr>
        <w:t>Celem programu jest:</w:t>
      </w:r>
    </w:p>
    <w:p w14:paraId="554B4C1A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dbałość o bezpieczeństwo w szkole (by nie dochodziło do zakłóceń procesów wychowawczych, które prowadzą do dezorganizacji procesu dojrzewania dzieci i młodzieży oraz zaburzeń w zachowaniu),</w:t>
      </w:r>
    </w:p>
    <w:p w14:paraId="44B3688C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dostarczanie wszystkim odbiorcom wiarygodnych informacji na temat warunków zdrowego życia i występujących zagrożeń (by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w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konsekwencji nauczyć uczniów odpowiedzialności za własne wybory),</w:t>
      </w:r>
    </w:p>
    <w:p w14:paraId="31BE9A4D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rozwijanie u uczniów więzi z grupą społeczną (aby panowało poczucie przynależności do grupy),</w:t>
      </w:r>
    </w:p>
    <w:p w14:paraId="783254D6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kształtowanie komunikatywności, kreatywności i empatii oraz umiejętności podejmowania decyzji i rozwiązywania problemów,</w:t>
      </w:r>
    </w:p>
    <w:p w14:paraId="3DED7FEB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kształtowanie w środowisku szkolnym norm i reguł sprzyjających zdrowemu życiu, które jednocześnie eliminują możliwość wystąpienia dysfunkcji.</w:t>
      </w:r>
    </w:p>
    <w:p w14:paraId="5B511CAE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budowanie wiary we własne siły i umiejętności oraz kształtowanie wytrwałości w realizacji wyznaczonych celów</w:t>
      </w:r>
    </w:p>
    <w:p w14:paraId="51C635E6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podnoszenie wiedzy z zakresu ekologii, </w:t>
      </w:r>
    </w:p>
    <w:p w14:paraId="3C0E879B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propagowanie zdrowego stylu życia, </w:t>
      </w:r>
    </w:p>
    <w:p w14:paraId="147510FD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pogłębienie wiedzy na temat </w:t>
      </w:r>
      <w:proofErr w:type="spellStart"/>
      <w:r w:rsidRPr="00530320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 prozdrowotnych, których celem jest utrzymanie bądź przywrócenie stanu zdrowia fizycznego i</w:t>
      </w:r>
      <w:r w:rsidR="0028428E" w:rsidRPr="005303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psychicznego;</w:t>
      </w:r>
    </w:p>
    <w:p w14:paraId="6A197EEB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kształtowanie hierarchii systemu wartości, w którym zdrowie należy do jednych z najważniejszych wartości w życiu,</w:t>
      </w:r>
    </w:p>
    <w:p w14:paraId="6F26E25F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kształtowanie odpowiedniej aktywnej postawy i dbanie o zdrowie własne, swoich bliskich i innych ludzi; </w:t>
      </w:r>
    </w:p>
    <w:p w14:paraId="41C75105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promowanie regularnego uprawiania sportu,</w:t>
      </w:r>
    </w:p>
    <w:p w14:paraId="167C060F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uświadamianie istnienia chorób cywilizacyjnych, </w:t>
      </w:r>
    </w:p>
    <w:p w14:paraId="2F012DBD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uświadamianie problemu depresji.</w:t>
      </w:r>
    </w:p>
    <w:p w14:paraId="5B447FA7" w14:textId="77777777" w:rsidR="00FC5A01" w:rsidRPr="00530320" w:rsidRDefault="00FC5A01" w:rsidP="00FC5A0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popularyzowanie aktywności fizycznej wśród uczniów,</w:t>
      </w:r>
    </w:p>
    <w:p w14:paraId="6DE21B42" w14:textId="77777777" w:rsidR="00FC5A01" w:rsidRPr="00530320" w:rsidRDefault="00FC5A01" w:rsidP="00FC5A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rozwijanie umiejętności nawiązywania prawidłowych relacji z rówieśnikami,</w:t>
      </w:r>
    </w:p>
    <w:p w14:paraId="163C9AE8" w14:textId="77777777" w:rsidR="0028428E" w:rsidRPr="00530320" w:rsidRDefault="0028428E" w:rsidP="00FC5A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zwiększenie wrażliwości uczniów na prawdę i dobro,</w:t>
      </w:r>
    </w:p>
    <w:p w14:paraId="2E0F675C" w14:textId="77777777" w:rsidR="0028428E" w:rsidRPr="00530320" w:rsidRDefault="0028428E" w:rsidP="00FC5A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zwiększenie tolerancyjności,</w:t>
      </w:r>
    </w:p>
    <w:p w14:paraId="1FFD0D4A" w14:textId="77777777" w:rsidR="0028428E" w:rsidRPr="00530320" w:rsidRDefault="0028428E" w:rsidP="00FC5A0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uwrażliwienie uczniów na otaczające ich piękno oraz umiejętność jego odnajdywania,</w:t>
      </w:r>
    </w:p>
    <w:p w14:paraId="49F393B1" w14:textId="77777777" w:rsidR="00FC5A01" w:rsidRPr="00530320" w:rsidRDefault="00FC5A01" w:rsidP="0028428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uświadomienie wpływu pandemii COVID-19 na zdrowie fizyczne i psychiczne młodych ludzi</w:t>
      </w:r>
      <w:r w:rsidR="0028428E" w:rsidRPr="00530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75D5E7" w14:textId="77777777" w:rsidR="0028428E" w:rsidRPr="00530320" w:rsidRDefault="0028428E" w:rsidP="0028428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C845" w14:textId="7252FEC9" w:rsidR="00FC5A01" w:rsidRPr="00530320" w:rsidRDefault="00FC5A01" w:rsidP="00E2608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Dla efektywnego planowania działań wychowawczych i profilaktycznych, które odpowiadają na aktualne potrzeby i problemy uczniów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rodziców, w szkole w każdym roku szkolnym przeprowadza się diagnozę środowiska szkolnego (diagnozę potrzeb rozwojowych uczniów) </w:t>
      </w:r>
      <w:r w:rsidRPr="00530320">
        <w:rPr>
          <w:rFonts w:ascii="Times New Roman" w:hAnsi="Times New Roman" w:cs="Times New Roman"/>
          <w:sz w:val="24"/>
          <w:szCs w:val="24"/>
        </w:rPr>
        <w:t>i</w:t>
      </w:r>
      <w:r w:rsidR="0028428E" w:rsidRPr="00530320">
        <w:rPr>
          <w:rFonts w:ascii="Times New Roman" w:hAnsi="Times New Roman" w:cs="Times New Roman"/>
          <w:sz w:val="24"/>
          <w:szCs w:val="24"/>
        </w:rPr>
        <w:t> </w:t>
      </w:r>
      <w:r w:rsidRPr="00530320">
        <w:rPr>
          <w:rFonts w:ascii="Times New Roman" w:hAnsi="Times New Roman" w:cs="Times New Roman"/>
          <w:sz w:val="24"/>
          <w:szCs w:val="24"/>
        </w:rPr>
        <w:t>dostosowuje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program do potrzeb społeczności szkolnej.</w:t>
      </w:r>
      <w:r w:rsidR="00E26088" w:rsidRPr="00530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Podstawę do podejmowania działalności wychowawczej, edukacyjnej, informacyjnej i profilaktycznej w szkole stanowi diagnoza w zakresie występujących w środowisku szkolnym czynników chroniących </w:t>
      </w:r>
      <w:r w:rsid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i czynników ryzyka, ze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szczególnym uwzględnieniem zagrożeń związanych z używaniem substancji psychotropowych, środków zastępczych oraz nowych substancji psychoaktywnych, dotycząca uczniów lub wychowanków, rodziców lub opiekunów, nauczycieli, wychowawców i innych pracowników szkoły, opracowywana we współpracy z</w:t>
      </w:r>
      <w:r w:rsidR="0090471D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jednostkami samorządu </w:t>
      </w: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terytorialnego, poradniami psychologiczno-pedagogicznymi, w tym poradniami</w:t>
      </w:r>
      <w:r w:rsidR="005303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specjalistycznymi, placówkami doskonalenia nauczycieli, podmiotami realizującymi świadczenia zdrowotne z zakresu podstawowej opieki zdrowotnej, opieki psychiatrycznej </w:t>
      </w:r>
      <w:r w:rsidR="00530320">
        <w:rPr>
          <w:rFonts w:ascii="Times New Roman" w:eastAsia="Calibri" w:hAnsi="Times New Roman" w:cs="Times New Roman"/>
          <w:sz w:val="24"/>
          <w:szCs w:val="24"/>
        </w:rPr>
        <w:br/>
      </w:r>
      <w:r w:rsidRPr="00530320">
        <w:rPr>
          <w:rFonts w:ascii="Times New Roman" w:eastAsia="Calibri" w:hAnsi="Times New Roman" w:cs="Times New Roman"/>
          <w:sz w:val="24"/>
          <w:szCs w:val="24"/>
        </w:rPr>
        <w:t>i leczenia uzależnień, państwowymi wojewódzkimi i państwowymi powiatowymi inspektorami sanitarnymi, policją, pracodawcami oraz podmiotami, o których mowa w art. 3 ust. 1 i art. 86 ust. 1 ustawy – Prawo oświatowe lub w art. 3 ust. 2 i art. 5 ust. 1 ustawy z dnia 11 września 2015 r. o zdrowiu publicznym (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>. Dz.U. z 2021 r. poz. 183 ze zm.), w terminie 30 dni od dnia rozpoczęcia roku szkolnego.</w:t>
      </w:r>
    </w:p>
    <w:p w14:paraId="6A5EF899" w14:textId="77777777" w:rsidR="00FC5A01" w:rsidRPr="00530320" w:rsidRDefault="00FC5A01" w:rsidP="00FC5A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3F73F" w14:textId="77777777" w:rsidR="00FC5A01" w:rsidRPr="00530320" w:rsidRDefault="00FC5A01" w:rsidP="00FC5A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Poprzez czynniki chroniące należy rozumieć indywidualne cechy i zachowania uczniów lub wychowanków, cechy środowiska społecznego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efekty ich wzajemnego oddziaływania, których występowanie wzmacnia ogólny potencjał zdrowotny ucznia lub wychowanka i</w:t>
      </w:r>
      <w:r w:rsidR="0090471D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zwiększa jego odporność na działanie czynników ryzyka.</w:t>
      </w:r>
    </w:p>
    <w:p w14:paraId="73E11AC7" w14:textId="77777777" w:rsidR="00FC5A01" w:rsidRPr="00530320" w:rsidRDefault="00FC5A01" w:rsidP="00FC5A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CD3DE7" w14:textId="77777777" w:rsidR="00FC5A01" w:rsidRPr="00530320" w:rsidRDefault="00FC5A01" w:rsidP="00FC5A0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Poprzez czynniki ryzyka należy rozumieć indywidualne cechy i zachowania uczniów lub wychowanków, cechy środowiska społecznego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efekty ich wzajemnego oddziaływania, które wiążą się z wysokim prawdopodobieństwem wystąpienia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ryzykownych stanowiących zagrożenie dla ich prawidłowego rozwoju, zdrowia, bezpieczeństwa lub funkcjonowania społecznego.</w:t>
      </w:r>
    </w:p>
    <w:p w14:paraId="65CC9943" w14:textId="77777777" w:rsidR="00FC5A01" w:rsidRPr="00530320" w:rsidRDefault="00FC5A01" w:rsidP="00FC5A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09114" w14:textId="77777777" w:rsidR="00FC5A01" w:rsidRPr="00530320" w:rsidRDefault="00FC5A01" w:rsidP="0090471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Program realizowany będzie przez wychowawców klas, podczas zajęć z wychowawcą, nauczycieli wszystkich przedmiotów, specjalistów, pielęgniarkę szkolną oraz pozostałych pracowników szkoły, we współpracy z rodzicami i środowiskiem lokalnym. Obowiązkiem nauczycieli wychowawców jest opracowanie planów wychowawczo-profilaktycznych klas na</w:t>
      </w:r>
      <w:r w:rsidR="0090471D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bazie szkolnego programu wychowawczo-profilaktycznego szkoły.</w:t>
      </w:r>
    </w:p>
    <w:p w14:paraId="7D6AA220" w14:textId="77777777" w:rsidR="0090471D" w:rsidRPr="00530320" w:rsidRDefault="0090471D" w:rsidP="0090471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A9B2F" w14:textId="77777777" w:rsidR="0090471D" w:rsidRPr="00530320" w:rsidRDefault="0090471D" w:rsidP="0090471D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b/>
          <w:sz w:val="24"/>
          <w:szCs w:val="24"/>
        </w:rPr>
        <w:t>Główne cele programu</w:t>
      </w:r>
    </w:p>
    <w:p w14:paraId="23805A21" w14:textId="77777777" w:rsidR="0090471D" w:rsidRPr="00530320" w:rsidRDefault="0090471D" w:rsidP="0090471D">
      <w:pPr>
        <w:widowControl w:val="0"/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E67CD" w14:textId="77777777" w:rsidR="0090471D" w:rsidRPr="00530320" w:rsidRDefault="0090471D" w:rsidP="0090471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Nadrzędnym celem programu jest wychowanie, rozumiane jako wspieranie wychowanka w rozwoju, oraz profilaktyka, rozumiana jako interwencja kompensująca niedostatki wychowania. Celem działań wychowawczych szkoły jest kształtowanie prozdrowotnych wzorców konsumpcyjnych, umiejętności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intrapsychicznych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ucznia, które pozwolą radzić sobie ze sobą i z wyzwaniami świata, oraz budowanie jego odporności na potencjalne zagrożenia.</w:t>
      </w:r>
    </w:p>
    <w:p w14:paraId="59B0E5B5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Działania wychowawcze</w:t>
      </w: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określone w niniejszym programie polegają na prowadzeniu działań z zakresu promocji zdrowia oraz wspomaganiu ucznia i wychowanka w jego rozwoju </w:t>
      </w: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ukierunkowanym na osiągnięcie pełnej dojrzałości w sferze: fizycznej, psychicznej, społecznej, aksjologicznej. Obejmują w szczególności:</w:t>
      </w:r>
    </w:p>
    <w:p w14:paraId="72694078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współpracę z rodzicami uczniów i wychowanków w celu budowania postawy prozdrowotnej i zdrowego stylu życia,</w:t>
      </w:r>
    </w:p>
    <w:p w14:paraId="4ADB3521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tworzenie spójnego środowiska wychowawczego, w którym wartości i normy życia są zrozumiałe dla wychowanka, w którym wychowawcy współpracują, wspierając ucznia w integralnym rozwoju i osiąganiu pełni człowieczeństwa,</w:t>
      </w:r>
    </w:p>
    <w:p w14:paraId="5691FE71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kształtowanie hierarchii systemu wartości,</w:t>
      </w:r>
    </w:p>
    <w:p w14:paraId="39DB0B85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2355B852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kształtowanie przyjaznego klimatu w szkole, budowanie prawidłowych relacji rówieśniczych oraz relacji uczniów i nauczycieli, wychowanków i wychowawców, a także nauczycieli, wychowawców i rodziców lub opiekunów, w tym wzmacnianie więzi z rówieśnikami oraz nauczycielami i wychowawcami,</w:t>
      </w:r>
    </w:p>
    <w:p w14:paraId="2A8CF4D0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doskonalenie umiejętności nauczycieli i wychowawców w zakresie budowania podmiotowych relacji z uczniami, wychowankami oraz ich rodzicami lub opiekunami oraz warsztatowej pracy z grupą uczniów lub wychowanków,</w:t>
      </w:r>
    </w:p>
    <w:p w14:paraId="7C988CED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0363573D" w14:textId="77777777" w:rsidR="0090471D" w:rsidRPr="00530320" w:rsidRDefault="0090471D" w:rsidP="0090471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kształtowanie u uczniów i wychowanków postaw prospołecznych, w tym przez możliwość udziału w działaniach z zakresu wolontariatu, sprzyjających aktywnemu uczestnictwu uczniów w życiu społecznym oraz zaangażowaniu w działalność podmiotów</w:t>
      </w:r>
      <w:r w:rsidRPr="0053032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15166B72" w14:textId="77777777" w:rsidR="0090471D" w:rsidRPr="00530320" w:rsidRDefault="0090471D" w:rsidP="0090471D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1824B54E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4C305A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Działania profilaktyczne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 określone w niniejszym programie polegają na realizacji działań profilaktyki uniwersalnej, selektywnej i wskazującej. Obejmują w szczególności:</w:t>
      </w:r>
    </w:p>
    <w:p w14:paraId="2CE7BD52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ryzykownych, niezależnie od poziomu ryzyka używania przez nich środków </w:t>
      </w:r>
      <w:r w:rsidRPr="00530320">
        <w:rPr>
          <w:rFonts w:ascii="Times New Roman" w:eastAsia="Calibri" w:hAnsi="Times New Roman" w:cs="Times New Roman"/>
          <w:sz w:val="24"/>
          <w:szCs w:val="24"/>
        </w:rPr>
        <w:br/>
        <w:t>i substancji,</w:t>
      </w:r>
    </w:p>
    <w:p w14:paraId="5156B759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realizowanie wśród uczniów i wychowanków oraz ich rodziców lub opiekunów dostosowanych do potrzeb indywidualnych i grupowych programów zalecanych </w:t>
      </w: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w ramach Systemu rekomendacji programów profilaktycznych i promocji zdrowia psychicznego,</w:t>
      </w:r>
    </w:p>
    <w:p w14:paraId="06C4B2E4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przygotowanie oferty zajęć rozwijających zainteresowania i uzdolnienia jako alternatywnej pozytywnej formy działalności zaspokajającej ważne potrzeby, w szczególności potrzebę podniesienia samooceny, sukcesu, przynależności i satysfakcji życiowej,</w:t>
      </w:r>
    </w:p>
    <w:p w14:paraId="430F9B56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16B73859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przeciwdziałanie przemocy, agresji i uzależnieniom,</w:t>
      </w:r>
    </w:p>
    <w:p w14:paraId="0DF968A1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kształtowanie w środowisku szkolnym norm i reguł sprzyjających zdrowemu życiu, które jednocześnie eliminują możliwość wystąpienia dysfunkcji,</w:t>
      </w:r>
    </w:p>
    <w:p w14:paraId="342FA81A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budowanie wiary we własne siły i umiejętności oraz kształtowanie wytrwałości w realizacji wyznaczonych celów,</w:t>
      </w:r>
    </w:p>
    <w:p w14:paraId="2350CF74" w14:textId="77777777" w:rsidR="0090471D" w:rsidRPr="00530320" w:rsidRDefault="0090471D" w:rsidP="009047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podnoszenie wiedzy z zakresu ekologii na przedmiotach szkolnych.</w:t>
      </w:r>
    </w:p>
    <w:p w14:paraId="6E335F18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D40046" w14:textId="77777777" w:rsidR="0090471D" w:rsidRPr="00530320" w:rsidRDefault="0090471D" w:rsidP="0090471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Działania wychowania i profilaktyki łączą wartości i normy, traktując (w ślad za zapisami ustawy – Prawo oświatowe) „nauczanie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wychowanie jako respektowanie chrześcijańskiego systemu wartości, przyjmując zasady etyki jako uniwersalne”. W nawiązaniu do tychże zasad etyki prowadzone będą działania szkolnego programu wychowawczo-profilaktycznego.</w:t>
      </w:r>
    </w:p>
    <w:p w14:paraId="371B4E47" w14:textId="77777777" w:rsidR="0090471D" w:rsidRPr="00530320" w:rsidRDefault="0090471D" w:rsidP="0090471D">
      <w:pPr>
        <w:widowControl w:val="0"/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6D342" w14:textId="77777777" w:rsidR="0090471D" w:rsidRPr="00530320" w:rsidRDefault="0090471D" w:rsidP="0090471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b/>
          <w:sz w:val="24"/>
          <w:szCs w:val="24"/>
        </w:rPr>
        <w:t>Obowiązujące akty prawa:</w:t>
      </w:r>
    </w:p>
    <w:p w14:paraId="0E33602C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Konstytucja Rzeczypospolitej Polskiej (art. 72),</w:t>
      </w:r>
    </w:p>
    <w:p w14:paraId="63FD3F9D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Powszechna deklaracja praw człowieka,</w:t>
      </w:r>
    </w:p>
    <w:p w14:paraId="057E5CC1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Międzynarodowy pakt praw obywatelskich i politycznych,</w:t>
      </w:r>
    </w:p>
    <w:p w14:paraId="5BB90F1C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Konwencja o prawach dziecka,</w:t>
      </w:r>
    </w:p>
    <w:p w14:paraId="65858B72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ustawa z dnia 14 grudnia 2016 r. – Prawo oświatowe,</w:t>
      </w:r>
    </w:p>
    <w:p w14:paraId="4F43924B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policealnej,</w:t>
      </w:r>
    </w:p>
    <w:p w14:paraId="6E502714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lastRenderedPageBreak/>
        <w:t>rozporządzenie Ministra Edukacji Narodowej z dnia 18 sierpnia 2015 r. w sprawie zakresu i form prowadzenia w szkołach i placówkach systemu oświaty działalności wychowawczej, edukacyjnej, informacyjnej i profilaktycznej w celu przeciwdziałania narkomanii,</w:t>
      </w:r>
    </w:p>
    <w:p w14:paraId="13F81052" w14:textId="77777777" w:rsidR="0090471D" w:rsidRPr="00530320" w:rsidRDefault="0090471D" w:rsidP="0090471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ustawa z dnia 26 stycznia 1982 r. – Karta Nauczyciela,</w:t>
      </w:r>
    </w:p>
    <w:p w14:paraId="2E96DC8D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Rady Ministrów z dnia 20 sierpnia 1996 r. w sprawie sposobu organizowania i prowadzenia działalności w zakresie promocji zdrowia psychicznego i zapobiegania zaburzeniom psychicznym (Dz. U. Nr 112, poz. 537),</w:t>
      </w:r>
    </w:p>
    <w:p w14:paraId="6C97E0FD" w14:textId="77777777" w:rsidR="0090471D" w:rsidRPr="00530320" w:rsidRDefault="0090471D" w:rsidP="0090471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Ustawa z dnia 26 października 1982 r. o wychowaniu w trzeźwości i przeciwdziałaniu alkoholizmowi (Dz. U. Nr 35, poz. 230 i </w:t>
      </w:r>
      <w:proofErr w:type="spellStart"/>
      <w:r w:rsidRPr="00530320">
        <w:rPr>
          <w:rFonts w:ascii="Times New Roman" w:eastAsia="Times New Roman" w:hAnsi="Times New Roman" w:cs="Times New Roman"/>
          <w:sz w:val="24"/>
          <w:szCs w:val="24"/>
        </w:rPr>
        <w:t>ost</w:t>
      </w:r>
      <w:proofErr w:type="spellEnd"/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. zm. </w:t>
      </w:r>
      <w:r w:rsidR="0028428E" w:rsidRPr="00530320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25 czerwca 2002 r. Dz. U. Nr 84, poz. 763),</w:t>
      </w:r>
    </w:p>
    <w:p w14:paraId="199F4CF6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Uchwała Sejmu Rzeczypospolitej Polskiej z dnia 7 maja 1998 r. w sprawie przeciwdziałania i  zwalczania zjawisk patologicznych wśród nieletnich,</w:t>
      </w:r>
    </w:p>
    <w:p w14:paraId="0F58475F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i Sportu z dnia 31 stycznia 2003 r. w sprawie szczególnych form działalności wychowawczej i zapobiegawczej wśród dzieci i młodzieży zagrożonych uzależnieniem (Dz. U. Nr 26, poz. 226),</w:t>
      </w:r>
    </w:p>
    <w:p w14:paraId="48B6BE5C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Ustawa z dnia 19 sierpnia 1994 r. o ochronie zdrowia psychicznego (Dz. U. Nr 111, poz. 535),</w:t>
      </w:r>
    </w:p>
    <w:p w14:paraId="25B1A7C4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Ustawa z dnia 9 listopada 1995 r. o ochronie zdrowia przed następstwami używania tytoniu i wyrobów tytoniowych (Dz. U. Nr 10, poz. 55),</w:t>
      </w:r>
    </w:p>
    <w:p w14:paraId="2B7DC39A" w14:textId="77777777" w:rsidR="00366698" w:rsidRPr="00530320" w:rsidRDefault="00366698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5336492"/>
      <w:r w:rsidRPr="00530320">
        <w:rPr>
          <w:rFonts w:ascii="Times New Roman" w:eastAsia="Times New Roman" w:hAnsi="Times New Roman" w:cs="Times New Roman"/>
          <w:sz w:val="24"/>
          <w:szCs w:val="24"/>
        </w:rPr>
        <w:t xml:space="preserve">Ustawa z dnia 29 lipca 2005 r. o przeciwdziałaniu przemocy w rodzinie (Dz. U. z 2005 r. Nr 180, poz. 1493, z </w:t>
      </w:r>
      <w:proofErr w:type="spellStart"/>
      <w:r w:rsidRPr="0053032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30320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14:paraId="12C5A3AB" w14:textId="77777777" w:rsidR="00366698" w:rsidRPr="00530320" w:rsidRDefault="00366698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 U. z 2013 r., poz. 532),</w:t>
      </w:r>
    </w:p>
    <w:p w14:paraId="43249DDB" w14:textId="77777777" w:rsidR="00366698" w:rsidRPr="00530320" w:rsidRDefault="00366698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27 sierpnia 2012 r., ze zmianami z 14 maja 2014 oraz 26 czerwca 2016 w sprawie podstawy programowej wychowania przedszkolnego oraz kształcenia ogólnego w poszczególnych typach szkół (Dz. U. 2012 Nr 0, poz. 977),</w:t>
      </w:r>
    </w:p>
    <w:p w14:paraId="6EC8A004" w14:textId="77777777" w:rsidR="00366698" w:rsidRPr="00530320" w:rsidRDefault="00366698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narkomanii,</w:t>
      </w:r>
    </w:p>
    <w:p w14:paraId="21AFA1E8" w14:textId="4981E4DD" w:rsidR="00366698" w:rsidRPr="00530320" w:rsidRDefault="00366698" w:rsidP="0036669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lastRenderedPageBreak/>
        <w:t>Podstawowe kierunki realizacji polityki oświatowej państwa w roku szkolnym 202</w:t>
      </w:r>
      <w:r w:rsidR="004326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326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E2FCD9" w14:textId="77777777" w:rsidR="00366698" w:rsidRPr="00530320" w:rsidRDefault="00366698" w:rsidP="00366698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Statut Szkoły,</w:t>
      </w:r>
    </w:p>
    <w:p w14:paraId="440AFA2E" w14:textId="77777777" w:rsidR="0090471D" w:rsidRPr="00530320" w:rsidRDefault="00366698" w:rsidP="00366698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Szkolny Zestaw Programów Nauczania</w:t>
      </w:r>
      <w:bookmarkEnd w:id="0"/>
      <w:r w:rsidRPr="0053032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2C9F62" w14:textId="77777777" w:rsidR="0090471D" w:rsidRPr="00530320" w:rsidRDefault="0090471D" w:rsidP="0090471D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programy narodowe i krajowe w zakresie profilaktyki i promocji zdrowia.</w:t>
      </w:r>
    </w:p>
    <w:p w14:paraId="6EEB6949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330AEE" w14:textId="77777777" w:rsidR="0090471D" w:rsidRPr="00530320" w:rsidRDefault="0090471D" w:rsidP="0090471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Przy opracowaniu programu uwzględniono:</w:t>
      </w:r>
    </w:p>
    <w:p w14:paraId="39373E94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obowiązujące przepisy prawa,</w:t>
      </w:r>
    </w:p>
    <w:p w14:paraId="17687FBF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diagnozę potrzeb i problemów występujących w szkole,</w:t>
      </w:r>
    </w:p>
    <w:p w14:paraId="1EF97CE8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diagnozę występujących w środowisku szkolnym czynników chroniących i czynników ryzyka,</w:t>
      </w:r>
    </w:p>
    <w:p w14:paraId="6439A4CC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analizę dotychczasowych działań wychowawczych i profilaktycznych szkoły,</w:t>
      </w:r>
    </w:p>
    <w:p w14:paraId="1274221E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diagnozę oczekiwań rodziców przeprowadzoną badaniami na temat kluczowych celów wychowawczych stawianych przez rodziców w</w:t>
      </w:r>
      <w:r w:rsidR="0028428E" w:rsidRPr="005303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procesie wychowawczym na temat przyszłości ich dziecka oraz oczekiwań rodziców w stosunku do szkoły i szkolnych specjalistów w</w:t>
      </w:r>
      <w:r w:rsidR="0028428E" w:rsidRPr="005303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30320">
        <w:rPr>
          <w:rFonts w:ascii="Times New Roman" w:eastAsia="Times New Roman" w:hAnsi="Times New Roman" w:cs="Times New Roman"/>
          <w:sz w:val="24"/>
          <w:szCs w:val="24"/>
        </w:rPr>
        <w:t>zakresie wspomagania dziecka w rozwoju,</w:t>
      </w:r>
    </w:p>
    <w:p w14:paraId="0C4DA3FB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ocenę potencjału i możliwości rozwojowych uczniów (na podstawie wyników egzaminów państwowych uczniów kończących poprzedni etap edukacyjny, wyników testów wewnątrzszkolnych, wyników konkursów i zawodów sportowych, wolontariatu, samorządności itp.),</w:t>
      </w:r>
    </w:p>
    <w:p w14:paraId="199887D0" w14:textId="77777777" w:rsidR="0090471D" w:rsidRPr="00530320" w:rsidRDefault="0090471D" w:rsidP="0090471D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identyfikację środowiska lokalnego,</w:t>
      </w:r>
    </w:p>
    <w:p w14:paraId="0B9EEFD0" w14:textId="77777777" w:rsidR="00474FA7" w:rsidRPr="00530320" w:rsidRDefault="0090471D" w:rsidP="0028428E">
      <w:pPr>
        <w:numPr>
          <w:ilvl w:val="0"/>
          <w:numId w:val="9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sz w:val="24"/>
          <w:szCs w:val="24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(Samorząd Uczniowski).</w:t>
      </w:r>
    </w:p>
    <w:p w14:paraId="6B62A958" w14:textId="77777777" w:rsidR="0090471D" w:rsidRPr="00530320" w:rsidRDefault="0090471D" w:rsidP="00474FA7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320">
        <w:rPr>
          <w:rFonts w:ascii="Times New Roman" w:eastAsia="Times New Roman" w:hAnsi="Times New Roman" w:cs="Times New Roman"/>
          <w:b/>
          <w:sz w:val="24"/>
          <w:szCs w:val="24"/>
        </w:rPr>
        <w:t>Charakterystyka absolwenta</w:t>
      </w:r>
    </w:p>
    <w:p w14:paraId="43078A4E" w14:textId="77777777" w:rsidR="0090471D" w:rsidRPr="00530320" w:rsidRDefault="0090471D" w:rsidP="0028428E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Działania zawarte w programie zmierzają do ukształtowania takiego modelu absolwenta, którego cechować będzie, niezależnie od posiadanych indywidualnych cech osobowości, predyspozycji i uzdolnień, posiadanie uniwersalnych cech warunkujących odpowiednie funkcjonowanie we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współczesnym świecie.</w:t>
      </w:r>
    </w:p>
    <w:p w14:paraId="1351BD90" w14:textId="77777777" w:rsidR="0090471D" w:rsidRPr="00530320" w:rsidRDefault="0090471D" w:rsidP="0090471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Samodzielny, zaradny, otwarty, co oznacza, że:</w:t>
      </w:r>
    </w:p>
    <w:p w14:paraId="41E1EE04" w14:textId="77777777" w:rsidR="0090471D" w:rsidRPr="00530320" w:rsidRDefault="0090471D" w:rsidP="0090471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zna różne źródła zaspokajania swych zainteresowań i korzysta z nich</w:t>
      </w:r>
    </w:p>
    <w:p w14:paraId="1374EBD8" w14:textId="77777777" w:rsidR="0090471D" w:rsidRPr="00530320" w:rsidRDefault="0090471D" w:rsidP="0090471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ma własne pomysły na rozwiązanie napotkanych problemów i wypróbowuje je w swych działaniach</w:t>
      </w:r>
    </w:p>
    <w:p w14:paraId="07886F86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lastRenderedPageBreak/>
        <w:t>wykazuje znaczną konsekwencję w realizacji swych zamierzeń</w:t>
      </w:r>
    </w:p>
    <w:p w14:paraId="182B280C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umie racjonalnie bronić swego zdania i nie ulega łatwo wpływom innych</w:t>
      </w:r>
    </w:p>
    <w:p w14:paraId="4AAC08F5" w14:textId="77777777" w:rsidR="0090471D" w:rsidRPr="009C697D" w:rsidRDefault="0090471D" w:rsidP="009C697D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4E08C79" w14:textId="77777777" w:rsidR="0090471D" w:rsidRPr="009C697D" w:rsidRDefault="0090471D" w:rsidP="009C697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Kulturalny, taktowny, szanujący innych, co oznacza, że:</w:t>
      </w:r>
    </w:p>
    <w:p w14:paraId="7579E641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zna  normy zachowania obowiązujące w jego środowisku szkolnym i domowym i stara się do nich stosować</w:t>
      </w:r>
    </w:p>
    <w:p w14:paraId="608345D2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nie eksponuje swej osoby i swego zdania w sposób rażący innych</w:t>
      </w:r>
    </w:p>
    <w:p w14:paraId="271A6D05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używa języka uprzejmego i oddającego uszanowanie dla innych </w:t>
      </w:r>
    </w:p>
    <w:p w14:paraId="3BD52997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potrafi właściwie zachować się w różnych sytuacjach pozaszkolnych </w:t>
      </w:r>
      <w:r w:rsidRPr="009C697D">
        <w:rPr>
          <w:rFonts w:ascii="Times New Roman" w:eastAsia="Calibri" w:hAnsi="Times New Roman" w:cs="Times New Roman"/>
          <w:sz w:val="24"/>
          <w:szCs w:val="24"/>
        </w:rPr>
        <w:br/>
        <w:t>i pozadomowych (np. kino, teatr, muzeum, wycieczka w terenie czy do innego miasta)</w:t>
      </w:r>
    </w:p>
    <w:p w14:paraId="7BA95859" w14:textId="77777777" w:rsidR="0090471D" w:rsidRPr="009C697D" w:rsidRDefault="0090471D" w:rsidP="009C6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F4E03" w14:textId="77777777" w:rsidR="0090471D" w:rsidRPr="009C697D" w:rsidRDefault="0090471D" w:rsidP="009C697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Jest odpowiedzialny, obowiązkowy, solidny, co oznacza, że:</w:t>
      </w:r>
    </w:p>
    <w:p w14:paraId="22509059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 szkolne i domowe obowiązki realizuje solidnie, czuje się  odpowiedzialny za postępowanie własne i efekty pracy swej grupy</w:t>
      </w:r>
    </w:p>
    <w:p w14:paraId="07BE7636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posiada własne zdanie o różnych sprawach i jest gotów prezentować je innym, respektując ich prawo do odmienności w tym względzie</w:t>
      </w:r>
    </w:p>
    <w:p w14:paraId="30C99ADC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dba o własny wygląd i higienę osobistą, zna zasady zdrowego trybu życia i stara się je przestrzegać</w:t>
      </w:r>
    </w:p>
    <w:p w14:paraId="4146A7F6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uczestniczy we wspólnych działaniach podejmowanych na terenie klasy </w:t>
      </w:r>
      <w:r w:rsidRPr="009C697D">
        <w:rPr>
          <w:rFonts w:ascii="Times New Roman" w:eastAsia="Calibri" w:hAnsi="Times New Roman" w:cs="Times New Roman"/>
          <w:sz w:val="24"/>
          <w:szCs w:val="24"/>
        </w:rPr>
        <w:br/>
        <w:t>i szkoły</w:t>
      </w:r>
    </w:p>
    <w:p w14:paraId="4EA6717E" w14:textId="77777777" w:rsidR="0090471D" w:rsidRPr="009C697D" w:rsidRDefault="0090471D" w:rsidP="009C697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potrafi współdziałać z innymi, jest wrażliwy na los potrzebujących, bierze na siebie odpowiedzialność za własne życie i życie społeczne.</w:t>
      </w:r>
    </w:p>
    <w:p w14:paraId="625CC28B" w14:textId="77777777" w:rsidR="0090471D" w:rsidRPr="009C697D" w:rsidRDefault="0090471D" w:rsidP="009C697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Uczciwy, prawy, prawdomówny, co oznacza, że:</w:t>
      </w:r>
    </w:p>
    <w:p w14:paraId="1BA02B2F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stara się zasłużyć na zaufanie innych wybierając drogę </w:t>
      </w:r>
      <w:proofErr w:type="spellStart"/>
      <w:r w:rsidRPr="009C697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 szczerych </w:t>
      </w:r>
      <w:r w:rsidRPr="009C697D">
        <w:rPr>
          <w:rFonts w:ascii="Times New Roman" w:eastAsia="Calibri" w:hAnsi="Times New Roman" w:cs="Times New Roman"/>
          <w:sz w:val="24"/>
          <w:szCs w:val="24"/>
        </w:rPr>
        <w:br/>
        <w:t>i uczciwych</w:t>
      </w:r>
    </w:p>
    <w:p w14:paraId="6AA577FF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umie przyznać się do zachowania nieuczciwego i gotów jest ponieść jego konsekwencje.</w:t>
      </w:r>
    </w:p>
    <w:p w14:paraId="68F96E3E" w14:textId="77777777" w:rsidR="0090471D" w:rsidRDefault="0090471D" w:rsidP="009C6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4FBA02" w14:textId="77777777" w:rsidR="009C697D" w:rsidRDefault="009C697D" w:rsidP="009C6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04BB8F" w14:textId="77777777" w:rsidR="009C697D" w:rsidRPr="009C697D" w:rsidRDefault="009C697D" w:rsidP="009C697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071CFC" w14:textId="77777777" w:rsidR="0090471D" w:rsidRPr="009C697D" w:rsidRDefault="0090471D" w:rsidP="009C697D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lastRenderedPageBreak/>
        <w:t>Krytyczny wobec siebie i innych, co oznacza, że:</w:t>
      </w:r>
    </w:p>
    <w:p w14:paraId="5FEFCEEE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umie zachowanie własne i innych odnieść do systemu wartości obowiązujących nie tylko w społeczności lokalnej, ale też w naszym kręgu cywilizacyjnym i dostrzec  ewentualne rozbieżności</w:t>
      </w:r>
    </w:p>
    <w:p w14:paraId="0DE26312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 xml:space="preserve"> do zalewu informacji płynących ze świata  zewnętrznego, a zwłaszcza ze środków masowego przekazu podchodzi z pewnym dystansem i</w:t>
      </w:r>
      <w:r w:rsidR="0028428E" w:rsidRPr="009C697D">
        <w:rPr>
          <w:rFonts w:ascii="Times New Roman" w:eastAsia="Calibri" w:hAnsi="Times New Roman" w:cs="Times New Roman"/>
          <w:sz w:val="24"/>
          <w:szCs w:val="24"/>
        </w:rPr>
        <w:t> </w:t>
      </w:r>
      <w:r w:rsidRPr="009C697D">
        <w:rPr>
          <w:rFonts w:ascii="Times New Roman" w:eastAsia="Calibri" w:hAnsi="Times New Roman" w:cs="Times New Roman"/>
          <w:sz w:val="24"/>
          <w:szCs w:val="24"/>
        </w:rPr>
        <w:t>poddaje je krytycznej analizie</w:t>
      </w:r>
    </w:p>
    <w:p w14:paraId="40FF5E83" w14:textId="77777777" w:rsidR="0090471D" w:rsidRPr="009C697D" w:rsidRDefault="0090471D" w:rsidP="009C697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odróżnia fikcję od świata realnego w przekazach medialnych</w:t>
      </w:r>
    </w:p>
    <w:p w14:paraId="1FD9B18A" w14:textId="77777777" w:rsidR="0090471D" w:rsidRPr="009C697D" w:rsidRDefault="0090471D" w:rsidP="009C69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CCED3" w14:textId="77777777" w:rsidR="0090471D" w:rsidRPr="009C697D" w:rsidRDefault="0090471D" w:rsidP="009C697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97D">
        <w:rPr>
          <w:rFonts w:ascii="Times New Roman" w:eastAsia="Calibri" w:hAnsi="Times New Roman" w:cs="Times New Roman"/>
          <w:b/>
          <w:sz w:val="24"/>
          <w:szCs w:val="24"/>
        </w:rPr>
        <w:t>Program określa działania w wydzielonych obszarach:</w:t>
      </w:r>
    </w:p>
    <w:p w14:paraId="381770BC" w14:textId="77777777" w:rsidR="0090471D" w:rsidRPr="009C697D" w:rsidRDefault="0090471D" w:rsidP="009C697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97D">
        <w:rPr>
          <w:rFonts w:ascii="Times New Roman" w:eastAsia="Calibri" w:hAnsi="Times New Roman" w:cs="Times New Roman"/>
          <w:sz w:val="24"/>
          <w:szCs w:val="24"/>
        </w:rPr>
        <w:t>działaniach wychowawczych – promujących zdrowie oraz wspomagających uczniów w</w:t>
      </w:r>
      <w:r w:rsidR="00474FA7" w:rsidRPr="009C697D">
        <w:rPr>
          <w:rFonts w:ascii="Times New Roman" w:eastAsia="Calibri" w:hAnsi="Times New Roman" w:cs="Times New Roman"/>
          <w:sz w:val="24"/>
          <w:szCs w:val="24"/>
        </w:rPr>
        <w:t> </w:t>
      </w:r>
      <w:r w:rsidRPr="009C697D">
        <w:rPr>
          <w:rFonts w:ascii="Times New Roman" w:eastAsia="Calibri" w:hAnsi="Times New Roman" w:cs="Times New Roman"/>
          <w:sz w:val="24"/>
          <w:szCs w:val="24"/>
        </w:rPr>
        <w:t>rozwoju ukierunkowanym na osiągnięcie pełnej dojrzałości w sferze fizycznej, psychicznej, społecznej oraz aksjologicznej,</w:t>
      </w:r>
    </w:p>
    <w:p w14:paraId="764CAE57" w14:textId="77777777" w:rsidR="0090471D" w:rsidRPr="00530320" w:rsidRDefault="0090471D" w:rsidP="0090471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działaniach edukacyjnych – mających na celu ugruntowanie i poszerzanie wiedzy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umiejętności uczniów i wychowanków, ich rodziców lub opiekunów, nauczycieli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wychowawców z zakresu promocji zdrowia i zdrowego stylu życia, prowadzących do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radzenia sobie ze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stresem, opierania się naciskom otoczenia oraz nabywania umiejętności rozwiązywania konfliktów,</w:t>
      </w:r>
    </w:p>
    <w:p w14:paraId="76C93BD5" w14:textId="77777777" w:rsidR="0090471D" w:rsidRPr="00530320" w:rsidRDefault="0090471D" w:rsidP="0090471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działaniach informacyjnych – polegających na dostarczaniu rzetelnych i aktualnych informacji, dostosowanych do wieku oraz możliwości psychofizycznych odbiorców, na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temat zagrożeń i rozwiązywania problemów związanych z używaniem środków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substancji odurzających, substancji psychotropowych, środków zastępczych, nowych substancji psychoaktywnych, skierowanych do uczniów i wychowanków oraz ich rodziców lub opiekunów, a także nauczycieli i wychowawców oraz innych pracowników szkoły,</w:t>
      </w:r>
    </w:p>
    <w:p w14:paraId="210960E1" w14:textId="77777777" w:rsidR="0090471D" w:rsidRPr="00530320" w:rsidRDefault="0090471D" w:rsidP="0090471D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działaniach profilaktycznych wspierających uczniów:</w:t>
      </w:r>
    </w:p>
    <w:p w14:paraId="7FD64D02" w14:textId="77777777" w:rsidR="0090471D" w:rsidRPr="00530320" w:rsidRDefault="0090471D" w:rsidP="0090471D">
      <w:pPr>
        <w:numPr>
          <w:ilvl w:val="0"/>
          <w:numId w:val="11"/>
        </w:numPr>
        <w:spacing w:after="0" w:line="360" w:lineRule="auto"/>
        <w:ind w:left="107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 rozwoju i zdrowym stylu życia, poprzez podejmowanie działań ograniczających zachowania ryzykowne,</w:t>
      </w:r>
    </w:p>
    <w:p w14:paraId="5B554B8C" w14:textId="77777777" w:rsidR="0090471D" w:rsidRPr="00530320" w:rsidRDefault="0090471D" w:rsidP="0090471D">
      <w:pPr>
        <w:numPr>
          <w:ilvl w:val="0"/>
          <w:numId w:val="11"/>
        </w:numPr>
        <w:spacing w:after="0" w:line="360" w:lineRule="auto"/>
        <w:ind w:left="107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którzy ze względu na swoją sytuację materialną, rodzinną i środowiskową lub uwarunkowania biologiczne są w wyższym stopniu narażeni na rozwój </w:t>
      </w:r>
      <w:proofErr w:type="spellStart"/>
      <w:r w:rsidRPr="0053032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72402395" w14:textId="77777777" w:rsidR="00474FA7" w:rsidRPr="00530320" w:rsidRDefault="0090471D" w:rsidP="0090471D">
      <w:pPr>
        <w:numPr>
          <w:ilvl w:val="0"/>
          <w:numId w:val="11"/>
        </w:numPr>
        <w:spacing w:after="0" w:line="360" w:lineRule="auto"/>
        <w:ind w:left="107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 których rozpoznano wczesne objawy zażywania środków odurzających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psychoaktywnych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A1F049" w14:textId="77777777" w:rsidR="0028428E" w:rsidRPr="00530320" w:rsidRDefault="0028428E" w:rsidP="0028428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BDC63" w14:textId="77777777" w:rsidR="0090471D" w:rsidRPr="00530320" w:rsidRDefault="0090471D" w:rsidP="0090471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Uczestnicy programu</w:t>
      </w:r>
    </w:p>
    <w:p w14:paraId="7C92A0D2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14:paraId="203096D8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uczestniczy w procesie diagnozy zagrożeń szkoły oraz w oddziaływaniach wychowawczo-profilaktycznych,</w:t>
      </w:r>
    </w:p>
    <w:p w14:paraId="0317AE5F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14:paraId="3E891414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stwarza warunki dla realizacji procesu wychowawczego w szkole, dbając o prawidłowy poziom pracy wychowawczej i opiekuńczej szkoły,</w:t>
      </w:r>
    </w:p>
    <w:p w14:paraId="2BD42B7F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inspiruje nauczycieli do poprawy istniejących lub wdrożenia nowych rozwiązań w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14:paraId="059564A8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stwarza warunki do działania w szkole lub placówce: wolontariuszy, stowarzyszeń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innych organizacji, których celem statutowym jest działalność wychowawcza lub rozszerzanie i wzbogacanie form działalności dydaktycznej, wychowawczej, opiekuńczej i innowacyjnej szkoły,</w:t>
      </w:r>
    </w:p>
    <w:p w14:paraId="4F433960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dba o przestrzeganie zasad oceniania, praw uczniów, kompetencji organów szkoły,</w:t>
      </w:r>
    </w:p>
    <w:p w14:paraId="60FD087E" w14:textId="77777777" w:rsidR="0090471D" w:rsidRPr="00530320" w:rsidRDefault="0090471D" w:rsidP="009047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nadzoruje realizację szkolnego programu wychowawczo-profilaktycznego.</w:t>
      </w:r>
    </w:p>
    <w:p w14:paraId="663BA3D6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92F52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Rodzice:</w:t>
      </w:r>
    </w:p>
    <w:p w14:paraId="106929D2" w14:textId="77777777" w:rsidR="0090471D" w:rsidRPr="00530320" w:rsidRDefault="0090471D" w:rsidP="0090471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współtworzą szkolny program wychowawczo-profilaktyczny</w:t>
      </w: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14:paraId="2D760647" w14:textId="77777777" w:rsidR="0090471D" w:rsidRPr="00530320" w:rsidRDefault="0090471D" w:rsidP="0090471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uczestniczą w diagnozowaniu pracy wychowawczej szkoły,</w:t>
      </w:r>
    </w:p>
    <w:p w14:paraId="23DB92FC" w14:textId="77777777" w:rsidR="0090471D" w:rsidRPr="00530320" w:rsidRDefault="0090471D" w:rsidP="0090471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uczestniczą w wywiadówkach organizowanych przez szkołę,</w:t>
      </w:r>
    </w:p>
    <w:p w14:paraId="39A28213" w14:textId="77777777" w:rsidR="0090471D" w:rsidRPr="00530320" w:rsidRDefault="0090471D" w:rsidP="0090471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współpracują z wychowawcą klasy i innymi nauczycielami uczącymi w klasie,</w:t>
      </w:r>
    </w:p>
    <w:p w14:paraId="2A64D30B" w14:textId="77777777" w:rsidR="0090471D" w:rsidRPr="00530320" w:rsidRDefault="0090471D" w:rsidP="0090471D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znają i akceptują program oraz czynnie współpracują przy jego realizacji.</w:t>
      </w:r>
    </w:p>
    <w:p w14:paraId="7901130D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4D38F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Wychowawcy:</w:t>
      </w:r>
    </w:p>
    <w:p w14:paraId="2074D5EA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prowadzą w różnych formach szkolenia i konsultacje dla rodziców,</w:t>
      </w:r>
    </w:p>
    <w:p w14:paraId="3D3F37FE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dążą w swojej pracy do integracji zespołu klasowego,</w:t>
      </w:r>
    </w:p>
    <w:p w14:paraId="3D53D7C7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sprawują opiekę wychowawczą nad uczniami szkoły, a w szczególności tworzą warunki wspomagające ich rozwój i przygotowują do życia w rodzinie i w społeczeństwie,</w:t>
      </w:r>
    </w:p>
    <w:p w14:paraId="5489B23A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poznają warunki życia i nauki swoich wychowanków,</w:t>
      </w:r>
    </w:p>
    <w:p w14:paraId="4187391B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uczą pozytywnego myślenia i stawiania na sukces poprzez rozwijanie poczucia własnej wartości,</w:t>
      </w:r>
    </w:p>
    <w:p w14:paraId="7BA69912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realizują w toku pracy wychowawczo-profilaktycznej treści i cele niniejszego programu oraz nadzorują udzielanie pomocy psychologiczno-pedagogicznej w swojej klasie,</w:t>
      </w:r>
    </w:p>
    <w:p w14:paraId="414B46B1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diagnozują sytuację wychowawczą w klasie poprzez rozpoznanie indywidualnych potrzeb uczniów,</w:t>
      </w:r>
    </w:p>
    <w:p w14:paraId="7FE3D794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opracowują plan pracy wychowawczo-profilaktycznej dla klasy na dany rok szkolny, na podstawie dokonanego rozpoznania oraz celów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zadań określonych w szkolnym programie wychowawczo-profilaktycznym (uwzględniając specyfikę funkcjonowania zespołu klasowego i potrzeby uczniów),</w:t>
      </w:r>
    </w:p>
    <w:p w14:paraId="62D23C74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przygotowują sprawozdania z realizacji planu pracy wychowawczej i wnioski do dalszej pracy (dwa razy w roku),</w:t>
      </w:r>
    </w:p>
    <w:p w14:paraId="3666195D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zapoznają uczniów swoich klas i ich rodziców z prawem wewnątrzszkolnym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obowiązującymi zwyczajami, tradycjami szkoły,</w:t>
      </w:r>
    </w:p>
    <w:p w14:paraId="05E7DBDB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wykonują zadania jako członkowie zespołów wychowawczych zlecone przez przewodniczącego zespołu,</w:t>
      </w:r>
    </w:p>
    <w:p w14:paraId="2AEA1695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oceniają zachowania uczniów swojej klasy, zgodnie z obowiązującymi w szkole procedurami i wewnątrzszkolnym systemem oceniania uczniów,</w:t>
      </w:r>
    </w:p>
    <w:p w14:paraId="71712A8B" w14:textId="77777777" w:rsidR="0090471D" w:rsidRPr="00530320" w:rsidRDefault="0090471D" w:rsidP="0090471D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współpracują z innymi nauczycielami uczącymi w klasie, rodzicami uczniów oraz specjalistami pracującymi z uczniami o specjalnych potrzebach.</w:t>
      </w:r>
    </w:p>
    <w:p w14:paraId="1D79FD3A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44EBE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Nauczyciele</w:t>
      </w:r>
    </w:p>
    <w:p w14:paraId="167DC377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Wszyscy nauczyciele realizują program wychowawczo-profilaktyczny, a w szczególności:</w:t>
      </w:r>
    </w:p>
    <w:p w14:paraId="71C06A32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uwzględniają go przy realizacji klasowych planów pracy,</w:t>
      </w:r>
    </w:p>
    <w:p w14:paraId="7DB6E251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reagują na przejawy niedostosowania społecznego u uczniów,</w:t>
      </w:r>
    </w:p>
    <w:p w14:paraId="6C153BD4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wspierają swoją postawą i działaniami pedagogicznymi rozwój psychofizyczny uczniów, udzielają pomocy w przezwyciężaniu niepowodzeń szkolnych, w oparciu o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rozpoznanie potrzeb,</w:t>
      </w:r>
    </w:p>
    <w:p w14:paraId="05A51E58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odpowiadają za życie, zdrowie i bezpieczeństwo uczniów podczas pobytu w szkole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poza jej terenem, np. na wycieczkach szkolnych, świadczą pomoc psychologiczno-pedagogiczną w bieżącej pracy z uczniem,</w:t>
      </w:r>
    </w:p>
    <w:p w14:paraId="2A89BFDB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przestrzegają obowiązujących w szkole procedur postępowania w sytuacjach zagrożenia młodzieży demoralizacją i przestępczością,</w:t>
      </w:r>
    </w:p>
    <w:p w14:paraId="0191FCA5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lastRenderedPageBreak/>
        <w:t>udzielają uczniom pomocy w przezwyciężaniu niepowodzeń szkolnych,</w:t>
      </w:r>
    </w:p>
    <w:p w14:paraId="5895EF60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kształcą i wychowują młodzież w duchu patriotyzmu i demokracji,</w:t>
      </w:r>
    </w:p>
    <w:p w14:paraId="0B0D20E1" w14:textId="77777777" w:rsidR="0090471D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prowadzą rozmowy z uczniami i rodzicami o zachowaniu i frekwencji oraz postępach w nauce na swoich zajęciach,</w:t>
      </w:r>
    </w:p>
    <w:p w14:paraId="11B2FF01" w14:textId="77777777" w:rsidR="0028428E" w:rsidRPr="00530320" w:rsidRDefault="0090471D" w:rsidP="0090471D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wspierają zainteresowania i rozwój osobowy uczniów.</w:t>
      </w:r>
    </w:p>
    <w:p w14:paraId="1AED83BC" w14:textId="77777777" w:rsidR="0028428E" w:rsidRPr="00530320" w:rsidRDefault="0028428E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389E2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Uczniowie</w:t>
      </w:r>
    </w:p>
    <w:p w14:paraId="482D5AA0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Wszyscy uczniowie szkoły są poddani oddziaływaniom tego programu:</w:t>
      </w:r>
    </w:p>
    <w:p w14:paraId="0EFA7675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otrzymują dość zachęty, aby uczyć się śmiałości,</w:t>
      </w:r>
    </w:p>
    <w:p w14:paraId="399F212C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 pełni aprobowani uczą się lubić samych siebie,</w:t>
      </w:r>
    </w:p>
    <w:p w14:paraId="28C87771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często słyszą słowa uznania,</w:t>
      </w:r>
    </w:p>
    <w:p w14:paraId="2D9AF774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uczą się stawiać sobie cele,</w:t>
      </w:r>
    </w:p>
    <w:p w14:paraId="2D13E8F8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 poczuciu bezpieczeństwa uczą się ufać sobie i innym,</w:t>
      </w:r>
    </w:p>
    <w:p w14:paraId="6FDD4509" w14:textId="77777777" w:rsidR="0090471D" w:rsidRPr="00530320" w:rsidRDefault="0090471D" w:rsidP="0090471D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otaczani są rzetelnością i uczciwością, uczą się, czym jest prawda i dobro, odpowiedzialność, sprawiedliwość.</w:t>
      </w:r>
    </w:p>
    <w:p w14:paraId="16AE6D66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790BC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Rada pedagogiczna szkoły:</w:t>
      </w:r>
    </w:p>
    <w:p w14:paraId="03685C5C" w14:textId="77777777" w:rsidR="0090471D" w:rsidRPr="00530320" w:rsidRDefault="0090471D" w:rsidP="0090471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55ABE3A7" w14:textId="77777777" w:rsidR="0090471D" w:rsidRPr="00530320" w:rsidRDefault="0090471D" w:rsidP="0090471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opracowuje projekt programu wychowawczo-profilaktycznego (w porozumieniu z radą rodziców),</w:t>
      </w:r>
    </w:p>
    <w:p w14:paraId="3E495A48" w14:textId="77777777" w:rsidR="0090471D" w:rsidRPr="00530320" w:rsidRDefault="0090471D" w:rsidP="0090471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opracowuje wspólnie z dyrektorem dokumenty i procedury postępowania nauczycieli w sytuacjach zagrożenia młodzieży demoralizacją i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przestępczością,</w:t>
      </w:r>
    </w:p>
    <w:p w14:paraId="2604EE94" w14:textId="46DAEF6D" w:rsidR="00C34BCE" w:rsidRPr="00530320" w:rsidRDefault="0090471D" w:rsidP="00C34BCE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dokonuje oceny efektów szkolnego programu wychowawczo-profilaktycznego.</w:t>
      </w:r>
    </w:p>
    <w:p w14:paraId="582007D5" w14:textId="675ED71D" w:rsidR="004F073B" w:rsidRPr="00530320" w:rsidRDefault="004F073B" w:rsidP="004F073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bCs/>
          <w:sz w:val="24"/>
          <w:szCs w:val="24"/>
        </w:rPr>
        <w:t>Pedagog specjalny</w:t>
      </w:r>
    </w:p>
    <w:p w14:paraId="03EC36DE" w14:textId="222B0F85" w:rsidR="00530320" w:rsidRDefault="00530320" w:rsidP="00530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D59" w:rsidRPr="00530320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06D59" w:rsidRPr="00530320">
        <w:rPr>
          <w:rFonts w:ascii="Times New Roman" w:hAnsi="Times New Roman" w:cs="Times New Roman"/>
          <w:sz w:val="24"/>
          <w:szCs w:val="24"/>
        </w:rPr>
        <w:t xml:space="preserve"> z nauczycielami, wychowawcami grup wychowawczych lub innymi specjalistami, rodzicami oraz uczniami w: </w:t>
      </w:r>
    </w:p>
    <w:p w14:paraId="1F12607B" w14:textId="4A679C83" w:rsidR="00006D59" w:rsidRPr="00530320" w:rsidRDefault="00006D59" w:rsidP="0053032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a) rekomendowaniu dyrektorowi szkoły do realizacji działań w zakresie zapewnienia aktywnego i pełnego uczestnictwa uczniów w życiu szkoły oraz dostępności, o której mowa w ustawie z dnia 19 lipca 2019 r. o zapewnianiu dostępności osobom ze szczególnymi potrzebami</w:t>
      </w:r>
    </w:p>
    <w:p w14:paraId="273089E7" w14:textId="32ADC0B3" w:rsidR="0090471D" w:rsidRPr="00530320" w:rsidRDefault="00006D59" w:rsidP="00530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</w:t>
      </w:r>
      <w:r w:rsidRPr="00530320">
        <w:rPr>
          <w:rFonts w:ascii="Times New Roman" w:hAnsi="Times New Roman" w:cs="Times New Roman"/>
          <w:sz w:val="24"/>
          <w:szCs w:val="24"/>
        </w:rPr>
        <w:lastRenderedPageBreak/>
        <w:t xml:space="preserve">oraz przyczyn niepowodzeń edukacyjnych lub trudności w funkcjonowaniu uczniów, w tym barier i ograniczeń utrudniających funkcjonowanie ucznia i jego uczestnictwo w życiu szkoły </w:t>
      </w:r>
    </w:p>
    <w:p w14:paraId="1CC4E1CF" w14:textId="77777777" w:rsidR="00530320" w:rsidRDefault="00006D59" w:rsidP="00530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c) rozwiązywaniu problemów dydaktycznych i wychowawczych uczniów, </w:t>
      </w:r>
    </w:p>
    <w:p w14:paraId="4EC667B2" w14:textId="68FF1491" w:rsidR="00006D59" w:rsidRPr="00530320" w:rsidRDefault="00006D59" w:rsidP="00530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13C07951" w14:textId="580F1353" w:rsidR="00006D59" w:rsidRPr="00530320" w:rsidRDefault="00006D59" w:rsidP="009047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543DF" w14:textId="7E28154A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2) współprac</w:t>
      </w:r>
      <w:r w:rsidR="00530320">
        <w:rPr>
          <w:rFonts w:ascii="Times New Roman" w:hAnsi="Times New Roman" w:cs="Times New Roman"/>
          <w:sz w:val="24"/>
          <w:szCs w:val="24"/>
        </w:rPr>
        <w:t>uje</w:t>
      </w:r>
      <w:r w:rsidRPr="00530320">
        <w:rPr>
          <w:rFonts w:ascii="Times New Roman" w:hAnsi="Times New Roman" w:cs="Times New Roman"/>
          <w:sz w:val="24"/>
          <w:szCs w:val="24"/>
        </w:rPr>
        <w:t xml:space="preserve"> z zespołem w zakresie opracowania i realizacji indywidualnego programu edukacyjno-terapeutycznego ucznia posiadającego orzeczenie o potrzebie kształcenia specjalnego, w tym zapewnienia mu pomocy psychologiczno- pedagogicznej;</w:t>
      </w:r>
    </w:p>
    <w:p w14:paraId="295828ED" w14:textId="75335943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3) wspiera nauczycieli, wychowawców grup wychowawczych i innych specjalistów w: </w:t>
      </w:r>
    </w:p>
    <w:p w14:paraId="0C952245" w14:textId="0ACE7428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a) rozpoznawaniu przyczyn niepowodzeń edukacyjnych uczniów lub trudności w ich funkcjonowaniu, w tym barier i ograniczeń utrudniających funkcjonowanie ucznia i jego uczestnictwo w życiu szkoły</w:t>
      </w:r>
    </w:p>
    <w:p w14:paraId="3702DC1C" w14:textId="77777777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b) udzielaniu pomocy psychologiczno-pedagogicznej w bezpośredniej pracy z uczniem, </w:t>
      </w:r>
    </w:p>
    <w:p w14:paraId="67641745" w14:textId="77777777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c) dostosowaniu sposobów i metod pracy do indywidualnych potrzeb rozwojowych i edukacyjnych ucznia oraz jego możliwości psychofizycznych, </w:t>
      </w:r>
    </w:p>
    <w:p w14:paraId="160CF32F" w14:textId="1A583334" w:rsidR="00006D59" w:rsidRPr="00530320" w:rsidRDefault="00006D59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d) doborze metod, form kształcenia i środków dydaktycznych do potrzeb uczniów</w:t>
      </w:r>
    </w:p>
    <w:p w14:paraId="1A60F92C" w14:textId="6CE65278" w:rsidR="004F073B" w:rsidRPr="00530320" w:rsidRDefault="004F073B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4) udziela pomocy psychologiczno-pedagogicznej uczniom, rodzicom uczniów i nauczycielom; </w:t>
      </w:r>
    </w:p>
    <w:p w14:paraId="44B11D45" w14:textId="04D28478" w:rsidR="004F073B" w:rsidRPr="00530320" w:rsidRDefault="004F073B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5) współprac</w:t>
      </w:r>
      <w:r w:rsidR="00E00000">
        <w:rPr>
          <w:rFonts w:ascii="Times New Roman" w:hAnsi="Times New Roman" w:cs="Times New Roman"/>
          <w:sz w:val="24"/>
          <w:szCs w:val="24"/>
        </w:rPr>
        <w:t>uje</w:t>
      </w:r>
      <w:r w:rsidRPr="00530320">
        <w:rPr>
          <w:rFonts w:ascii="Times New Roman" w:hAnsi="Times New Roman" w:cs="Times New Roman"/>
          <w:sz w:val="24"/>
          <w:szCs w:val="24"/>
        </w:rPr>
        <w:t>, w zależności od potrzeb, z innymi podmiotami (m.in.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64777250" w14:textId="353D0C15" w:rsidR="004F073B" w:rsidRPr="00530320" w:rsidRDefault="004F073B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6) przedstawiani</w:t>
      </w:r>
      <w:r w:rsidR="00E00000">
        <w:rPr>
          <w:rFonts w:ascii="Times New Roman" w:hAnsi="Times New Roman" w:cs="Times New Roman"/>
          <w:sz w:val="24"/>
          <w:szCs w:val="24"/>
        </w:rPr>
        <w:t>a</w:t>
      </w:r>
      <w:r w:rsidRPr="00530320">
        <w:rPr>
          <w:rFonts w:ascii="Times New Roman" w:hAnsi="Times New Roman" w:cs="Times New Roman"/>
          <w:sz w:val="24"/>
          <w:szCs w:val="24"/>
        </w:rPr>
        <w:t xml:space="preserve"> radzie pedagogicznej propozycji w zakresie doskonalenia zawodowego nauczycieli przedszkola, szkoły lub placówki w zakresie wymienionych wyżej zadań.</w:t>
      </w:r>
    </w:p>
    <w:p w14:paraId="186D85B8" w14:textId="3CAF9393" w:rsidR="004F073B" w:rsidRPr="00530320" w:rsidRDefault="004F073B" w:rsidP="0090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D3CEE" w14:textId="3BF3CF2A" w:rsidR="004F073B" w:rsidRPr="00530320" w:rsidRDefault="004F073B" w:rsidP="00E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320">
        <w:rPr>
          <w:rFonts w:ascii="Times New Roman" w:hAnsi="Times New Roman" w:cs="Times New Roman"/>
          <w:b/>
          <w:bCs/>
          <w:sz w:val="24"/>
          <w:szCs w:val="24"/>
        </w:rPr>
        <w:t>Logopeda</w:t>
      </w:r>
    </w:p>
    <w:p w14:paraId="654EE2B1" w14:textId="77777777" w:rsidR="00E00000" w:rsidRDefault="00E00000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przeprowadza d</w:t>
      </w:r>
      <w:r w:rsidR="00140F7F" w:rsidRPr="00E00000">
        <w:rPr>
          <w:rFonts w:ascii="Times New Roman" w:hAnsi="Times New Roman" w:cs="Times New Roman"/>
          <w:sz w:val="24"/>
          <w:szCs w:val="24"/>
        </w:rPr>
        <w:t>iagnoz</w:t>
      </w:r>
      <w:r>
        <w:rPr>
          <w:rFonts w:ascii="Times New Roman" w:hAnsi="Times New Roman" w:cs="Times New Roman"/>
          <w:sz w:val="24"/>
          <w:szCs w:val="24"/>
        </w:rPr>
        <w:t>y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logopedyczne, w tym prowadzeni bada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przesiewow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w celu ustalenia stanu mowy oraz poziomu rozwoju językowego uczniów;</w:t>
      </w:r>
    </w:p>
    <w:p w14:paraId="4186481D" w14:textId="77777777" w:rsidR="00E00000" w:rsidRDefault="00E00000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140F7F" w:rsidRPr="00E00000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zaję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logopedyczn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dla uczniów oraz porad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i konsultac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dla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i nauczycieli w zakresie stymulacji rozwoju mowy uczniów i eliminowania jej zaburzeń; </w:t>
      </w:r>
    </w:p>
    <w:p w14:paraId="6FCB88A7" w14:textId="33EAA9CB" w:rsidR="00140F7F" w:rsidRDefault="00E00000" w:rsidP="00E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40F7F" w:rsidRPr="00E00000">
        <w:rPr>
          <w:rFonts w:ascii="Times New Roman" w:hAnsi="Times New Roman" w:cs="Times New Roman"/>
          <w:sz w:val="24"/>
          <w:szCs w:val="24"/>
        </w:rPr>
        <w:t>odejm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profilaktyczn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zapobiegając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powstawaniu zaburzeń komunikacji językowej we współpracy z rodzicami uczniów;</w:t>
      </w:r>
    </w:p>
    <w:p w14:paraId="73B4F541" w14:textId="77777777" w:rsidR="00E00000" w:rsidRDefault="00E00000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CD75" w14:textId="2B469661" w:rsidR="00140F7F" w:rsidRDefault="00140F7F" w:rsidP="00E243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000">
        <w:rPr>
          <w:rFonts w:ascii="Times New Roman" w:hAnsi="Times New Roman" w:cs="Times New Roman"/>
          <w:b/>
          <w:bCs/>
          <w:sz w:val="24"/>
          <w:szCs w:val="24"/>
        </w:rPr>
        <w:t>Doradca zawodowy</w:t>
      </w:r>
    </w:p>
    <w:p w14:paraId="4E03DA2F" w14:textId="77777777" w:rsidR="00E00000" w:rsidRPr="00E00000" w:rsidRDefault="00E00000" w:rsidP="00E243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156DE" w14:textId="77777777" w:rsidR="00E00000" w:rsidRDefault="00E00000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140F7F" w:rsidRPr="00E00000">
        <w:rPr>
          <w:rFonts w:ascii="Times New Roman" w:hAnsi="Times New Roman" w:cs="Times New Roman"/>
          <w:sz w:val="24"/>
          <w:szCs w:val="24"/>
        </w:rPr>
        <w:t>ystematyczn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diagnoz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zapotrzebowania uczniów na informacje edukacyjne i zawodowe oraz pomoc w planowaniu kształcenia i kariery zawodowej;  </w:t>
      </w:r>
    </w:p>
    <w:p w14:paraId="18331ADF" w14:textId="77777777" w:rsidR="00E00000" w:rsidRDefault="00E00000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</w:t>
      </w:r>
      <w:r w:rsidR="00140F7F" w:rsidRPr="00E00000">
        <w:rPr>
          <w:rFonts w:ascii="Times New Roman" w:hAnsi="Times New Roman" w:cs="Times New Roman"/>
          <w:sz w:val="24"/>
          <w:szCs w:val="24"/>
        </w:rPr>
        <w:t>romadz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F7F" w:rsidRPr="00E00000">
        <w:rPr>
          <w:rFonts w:ascii="Times New Roman" w:hAnsi="Times New Roman" w:cs="Times New Roman"/>
          <w:sz w:val="24"/>
          <w:szCs w:val="24"/>
        </w:rPr>
        <w:t>, aktualiz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i udostępniani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informacji edukacyjn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i zawodow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właściw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dla danego poziomu kształcenia; </w:t>
      </w:r>
    </w:p>
    <w:p w14:paraId="6EAA6554" w14:textId="77777777" w:rsidR="00030D67" w:rsidRDefault="00E00000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140F7F" w:rsidRPr="00E00000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zaję</w:t>
      </w:r>
      <w:r>
        <w:rPr>
          <w:rFonts w:ascii="Times New Roman" w:hAnsi="Times New Roman" w:cs="Times New Roman"/>
          <w:sz w:val="24"/>
          <w:szCs w:val="24"/>
        </w:rPr>
        <w:t>cia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 wyborem kierunku kształcenia i zawodu z uwzględnieniem rozpoznanych mocnych stron, predyspozycji, zainteresowań i uzdolnień uczniów;</w:t>
      </w:r>
    </w:p>
    <w:p w14:paraId="6B4801B3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140F7F" w:rsidRPr="00E00000">
        <w:rPr>
          <w:rFonts w:ascii="Times New Roman" w:hAnsi="Times New Roman" w:cs="Times New Roman"/>
          <w:sz w:val="24"/>
          <w:szCs w:val="24"/>
        </w:rPr>
        <w:t>oordyn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działalnoś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informacyjno-doradcz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prowadzon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przez szkołę i placówkę; </w:t>
      </w:r>
    </w:p>
    <w:p w14:paraId="1CCF60C6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140F7F" w:rsidRPr="00E00000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 z innymi nauczycielami w tworzeniu i zapewnieniu ciągłości działań w zakresie zajęć związanych z wyborem kierunku kształcenia i zawodu; </w:t>
      </w:r>
    </w:p>
    <w:p w14:paraId="4D347DAC" w14:textId="44A72BE9" w:rsidR="00140F7F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140F7F" w:rsidRPr="00E00000">
        <w:rPr>
          <w:rFonts w:ascii="Times New Roman" w:hAnsi="Times New Roman" w:cs="Times New Roman"/>
          <w:sz w:val="24"/>
          <w:szCs w:val="24"/>
        </w:rPr>
        <w:t xml:space="preserve">spiera nauczycieli, wychowawców grup wychowawczych i innych specjalistów w udzielaniu pomocy </w:t>
      </w:r>
      <w:proofErr w:type="spellStart"/>
      <w:r w:rsidR="00140F7F" w:rsidRPr="00E0000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140F7F" w:rsidRPr="00E00000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14:paraId="60DD39EA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05A20" w14:textId="7A364A34" w:rsidR="00030D67" w:rsidRDefault="00140F7F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D67">
        <w:rPr>
          <w:rFonts w:ascii="Times New Roman" w:hAnsi="Times New Roman" w:cs="Times New Roman"/>
          <w:b/>
          <w:bCs/>
          <w:sz w:val="24"/>
          <w:szCs w:val="24"/>
        </w:rPr>
        <w:t>Pedagog, psycholog</w:t>
      </w:r>
      <w:r w:rsidR="009C697D">
        <w:rPr>
          <w:rFonts w:ascii="Times New Roman" w:hAnsi="Times New Roman" w:cs="Times New Roman"/>
          <w:b/>
          <w:bCs/>
          <w:sz w:val="24"/>
          <w:szCs w:val="24"/>
        </w:rPr>
        <w:t xml:space="preserve">, pedagog specjalny </w:t>
      </w:r>
      <w:r w:rsidRPr="00530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FE258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140F7F" w:rsidRPr="00530320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bada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i działa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diagnostycz</w:t>
      </w:r>
      <w:r>
        <w:rPr>
          <w:rFonts w:ascii="Times New Roman" w:hAnsi="Times New Roman" w:cs="Times New Roman"/>
          <w:sz w:val="24"/>
          <w:szCs w:val="24"/>
        </w:rPr>
        <w:t>ne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uczniów, w tym diagnozowanie indywidualnych potrzeb rozwojowych i edukacyjnych oraz możliwości psychofizycznych uczniów w celu określenia </w:t>
      </w:r>
      <w:r w:rsidR="00140F7F" w:rsidRPr="00530320">
        <w:rPr>
          <w:rFonts w:ascii="Times New Roman" w:hAnsi="Times New Roman" w:cs="Times New Roman"/>
          <w:sz w:val="24"/>
          <w:szCs w:val="24"/>
        </w:rPr>
        <w:sym w:font="Symbol" w:char="F0D8"/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mocnych stron, </w:t>
      </w:r>
      <w:r w:rsidR="00140F7F" w:rsidRPr="00530320">
        <w:rPr>
          <w:rFonts w:ascii="Times New Roman" w:hAnsi="Times New Roman" w:cs="Times New Roman"/>
          <w:sz w:val="24"/>
          <w:szCs w:val="24"/>
        </w:rPr>
        <w:sym w:font="Symbol" w:char="F0D8"/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predyspozycji, </w:t>
      </w:r>
      <w:r w:rsidR="00140F7F" w:rsidRPr="00530320">
        <w:rPr>
          <w:rFonts w:ascii="Times New Roman" w:hAnsi="Times New Roman" w:cs="Times New Roman"/>
          <w:sz w:val="24"/>
          <w:szCs w:val="24"/>
        </w:rPr>
        <w:sym w:font="Symbol" w:char="F0D8"/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zainteresowań i uzdolnień uczniów oraz </w:t>
      </w:r>
      <w:r w:rsidR="00140F7F" w:rsidRPr="00530320">
        <w:rPr>
          <w:rFonts w:ascii="Times New Roman" w:hAnsi="Times New Roman" w:cs="Times New Roman"/>
          <w:sz w:val="24"/>
          <w:szCs w:val="24"/>
        </w:rPr>
        <w:sym w:font="Symbol" w:char="F0D8"/>
      </w:r>
      <w:r w:rsidR="00140F7F" w:rsidRPr="00530320">
        <w:rPr>
          <w:rFonts w:ascii="Times New Roman" w:hAnsi="Times New Roman" w:cs="Times New Roman"/>
          <w:sz w:val="24"/>
          <w:szCs w:val="24"/>
        </w:rPr>
        <w:t>przyczyn niepowodzeń edukacyjnych lub trudności w funkcjonowaniu uczniów, w tym barier i ograniczeń utrudniających funkcjonowanie ucznia i jego uczestnictwo w życiu przedszkola, szkoły i placówki;</w:t>
      </w:r>
    </w:p>
    <w:p w14:paraId="565FBB14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dziela pomocy psychologiczno-pedagogicznej w formach odpowiednich do rozpoznanych potrzeb; </w:t>
      </w:r>
    </w:p>
    <w:p w14:paraId="7A900033" w14:textId="77777777" w:rsidR="00030D67" w:rsidRDefault="00140F7F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 </w:t>
      </w:r>
      <w:r w:rsidR="00030D67">
        <w:rPr>
          <w:rFonts w:ascii="Times New Roman" w:hAnsi="Times New Roman" w:cs="Times New Roman"/>
          <w:sz w:val="24"/>
          <w:szCs w:val="24"/>
        </w:rPr>
        <w:t>-p</w:t>
      </w:r>
      <w:r w:rsidRPr="00530320">
        <w:rPr>
          <w:rFonts w:ascii="Times New Roman" w:hAnsi="Times New Roman" w:cs="Times New Roman"/>
          <w:sz w:val="24"/>
          <w:szCs w:val="24"/>
        </w:rPr>
        <w:t>odejm</w:t>
      </w:r>
      <w:r w:rsidR="00030D67">
        <w:rPr>
          <w:rFonts w:ascii="Times New Roman" w:hAnsi="Times New Roman" w:cs="Times New Roman"/>
          <w:sz w:val="24"/>
          <w:szCs w:val="24"/>
        </w:rPr>
        <w:t>uje</w:t>
      </w:r>
      <w:r w:rsidRPr="00530320">
        <w:rPr>
          <w:rFonts w:ascii="Times New Roman" w:hAnsi="Times New Roman" w:cs="Times New Roman"/>
          <w:sz w:val="24"/>
          <w:szCs w:val="24"/>
        </w:rPr>
        <w:t xml:space="preserve"> działa</w:t>
      </w:r>
      <w:r w:rsidR="00030D67">
        <w:rPr>
          <w:rFonts w:ascii="Times New Roman" w:hAnsi="Times New Roman" w:cs="Times New Roman"/>
          <w:sz w:val="24"/>
          <w:szCs w:val="24"/>
        </w:rPr>
        <w:t>nia</w:t>
      </w:r>
      <w:r w:rsidRPr="00530320">
        <w:rPr>
          <w:rFonts w:ascii="Times New Roman" w:hAnsi="Times New Roman" w:cs="Times New Roman"/>
          <w:sz w:val="24"/>
          <w:szCs w:val="24"/>
        </w:rPr>
        <w:t xml:space="preserve"> z zakresu profilaktyki uzależnień i innych problemów dzieci i młodzieży; </w:t>
      </w:r>
      <w:r w:rsidR="00030D67">
        <w:rPr>
          <w:rFonts w:ascii="Times New Roman" w:hAnsi="Times New Roman" w:cs="Times New Roman"/>
          <w:sz w:val="24"/>
          <w:szCs w:val="24"/>
        </w:rPr>
        <w:t>-m</w:t>
      </w:r>
      <w:r w:rsidRPr="00530320">
        <w:rPr>
          <w:rFonts w:ascii="Times New Roman" w:hAnsi="Times New Roman" w:cs="Times New Roman"/>
          <w:sz w:val="24"/>
          <w:szCs w:val="24"/>
        </w:rPr>
        <w:t>inimaliz</w:t>
      </w:r>
      <w:r w:rsidR="00030D67">
        <w:rPr>
          <w:rFonts w:ascii="Times New Roman" w:hAnsi="Times New Roman" w:cs="Times New Roman"/>
          <w:sz w:val="24"/>
          <w:szCs w:val="24"/>
        </w:rPr>
        <w:t>uje</w:t>
      </w:r>
      <w:r w:rsidRPr="00530320">
        <w:rPr>
          <w:rFonts w:ascii="Times New Roman" w:hAnsi="Times New Roman" w:cs="Times New Roman"/>
          <w:sz w:val="24"/>
          <w:szCs w:val="24"/>
        </w:rPr>
        <w:t xml:space="preserve"> skutk</w:t>
      </w:r>
      <w:r w:rsidR="00030D67">
        <w:rPr>
          <w:rFonts w:ascii="Times New Roman" w:hAnsi="Times New Roman" w:cs="Times New Roman"/>
          <w:sz w:val="24"/>
          <w:szCs w:val="24"/>
        </w:rPr>
        <w:t>i</w:t>
      </w:r>
      <w:r w:rsidRPr="00530320">
        <w:rPr>
          <w:rFonts w:ascii="Times New Roman" w:hAnsi="Times New Roman" w:cs="Times New Roman"/>
          <w:sz w:val="24"/>
          <w:szCs w:val="24"/>
        </w:rPr>
        <w:t xml:space="preserve"> zaburzeń rozwojowych, zapobieganie zaburzeniom zachowania oraz inicjowanie różnych form pomocy w środowisku szkolnym i pozaszkolnym uczniów</w:t>
      </w:r>
    </w:p>
    <w:p w14:paraId="1D2289AB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</w:t>
      </w:r>
      <w:r w:rsidR="00140F7F" w:rsidRPr="00530320">
        <w:rPr>
          <w:rFonts w:ascii="Times New Roman" w:hAnsi="Times New Roman" w:cs="Times New Roman"/>
          <w:sz w:val="24"/>
          <w:szCs w:val="24"/>
        </w:rPr>
        <w:t>nicj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i 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mediacyjnych i interwencyjnych w sytuacjach kryzysowych; </w:t>
      </w:r>
    </w:p>
    <w:p w14:paraId="0834FF0A" w14:textId="77777777" w:rsidR="00030D67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140F7F" w:rsidRPr="0053032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aga</w:t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 rodzicom i nauczycielom w rozpoznawaniu i rozwijaniu indywidualnych możliwości, predyspozycji i uzdolnień uczniów; </w:t>
      </w:r>
    </w:p>
    <w:p w14:paraId="30E850FD" w14:textId="0989935E" w:rsidR="00140F7F" w:rsidRPr="00530320" w:rsidRDefault="00030D67" w:rsidP="00E24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140F7F" w:rsidRPr="00530320">
        <w:rPr>
          <w:rFonts w:ascii="Times New Roman" w:hAnsi="Times New Roman" w:cs="Times New Roman"/>
          <w:sz w:val="24"/>
          <w:szCs w:val="24"/>
        </w:rPr>
        <w:t>spiera nauczycieli, wychowawców grup wychowawczych i innych specjalistów:</w:t>
      </w:r>
      <w:r w:rsidR="0060657D">
        <w:rPr>
          <w:rFonts w:ascii="Times New Roman" w:hAnsi="Times New Roman" w:cs="Times New Roman"/>
          <w:sz w:val="24"/>
          <w:szCs w:val="24"/>
        </w:rPr>
        <w:br/>
      </w:r>
      <w:r w:rsidR="00140F7F" w:rsidRPr="00530320">
        <w:rPr>
          <w:rFonts w:ascii="Times New Roman" w:hAnsi="Times New Roman" w:cs="Times New Roman"/>
          <w:sz w:val="24"/>
          <w:szCs w:val="24"/>
        </w:rPr>
        <w:t xml:space="preserve">w rozpoznawaniu indywidualnych potrzeb rozwojowych i edukacyjnych oraz możliwości psychofizycznych uczniów w celu określenia mocnych stron, predyspozycji, zainteresowań i uzdolnień uczniów oraz przyczyn niepowodzeń edukacyjnych lub trudności w funkcjonowaniu </w:t>
      </w:r>
      <w:r w:rsidR="00140F7F" w:rsidRPr="00530320">
        <w:rPr>
          <w:rFonts w:ascii="Times New Roman" w:hAnsi="Times New Roman" w:cs="Times New Roman"/>
          <w:sz w:val="24"/>
          <w:szCs w:val="24"/>
        </w:rPr>
        <w:lastRenderedPageBreak/>
        <w:t>uczniów, w tym barier i ograniczeń utrudniających funkcjonowanie ucznia i jego uczestnictwo w życiu przedszkola, szkoły i placówki</w:t>
      </w:r>
      <w:r w:rsidR="0060657D">
        <w:rPr>
          <w:rFonts w:ascii="Times New Roman" w:hAnsi="Times New Roman" w:cs="Times New Roman"/>
          <w:sz w:val="24"/>
          <w:szCs w:val="24"/>
        </w:rPr>
        <w:t xml:space="preserve"> </w:t>
      </w:r>
      <w:r w:rsidR="00140F7F" w:rsidRPr="00530320">
        <w:rPr>
          <w:rFonts w:ascii="Times New Roman" w:hAnsi="Times New Roman" w:cs="Times New Roman"/>
          <w:sz w:val="24"/>
          <w:szCs w:val="24"/>
        </w:rPr>
        <w:t>oraz udzielaniu pomocy psychologiczno-pedagogicznej.</w:t>
      </w:r>
    </w:p>
    <w:p w14:paraId="0C2718A5" w14:textId="77777777" w:rsidR="00016FC4" w:rsidRPr="00530320" w:rsidRDefault="0090471D" w:rsidP="00016F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Rozdział II.</w:t>
      </w:r>
    </w:p>
    <w:p w14:paraId="52E92E7C" w14:textId="77777777" w:rsidR="0090471D" w:rsidRPr="00530320" w:rsidRDefault="0090471D" w:rsidP="00E2608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Program wychowawczo-profilaktyczny – modyfikacja</w:t>
      </w:r>
    </w:p>
    <w:p w14:paraId="56A91BE5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FF9A8" w14:textId="77777777" w:rsidR="0090471D" w:rsidRPr="00530320" w:rsidRDefault="0090471D" w:rsidP="0090471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20">
        <w:rPr>
          <w:rFonts w:ascii="Times New Roman" w:eastAsia="Calibri" w:hAnsi="Times New Roman" w:cs="Times New Roman"/>
          <w:sz w:val="24"/>
          <w:szCs w:val="24"/>
        </w:rPr>
        <w:t>W związku z obowiązkiem prowadzenia diagnozy potrzeb rozwojowych uczniów, wynikającym z art. 26 ustawy – Prawo oświatowe oraz z</w:t>
      </w:r>
      <w:r w:rsidR="0028428E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rozporządzenia Ministra Edukacji Narodowej z dnia 18 sierpnia 2015 r. w sprawie zakresu i form prowadzenia w szkołach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placówkach systemu oświaty działalności wychowawczej, edukacyjnej, informacyjnej i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profilaktycznej w celu przeciwdziałania narkomanii, w szkole przeprowadzono badania, którego wyniki stały się podstawą do określenia diagnozy czynników ryzyka oraz czynników chroniących, na podstawie których przygotowano propozycje działań edukacyjnych, informacyjnych, wychowawczych oraz profilaktycznych w ramach programu wychowawczo-profilaktycznego szkoły. Dokument ten przekazano radzie rodziców do zaopiniowania, a</w:t>
      </w:r>
      <w:r w:rsidR="00474FA7" w:rsidRPr="00530320">
        <w:rPr>
          <w:rFonts w:ascii="Times New Roman" w:eastAsia="Calibri" w:hAnsi="Times New Roman" w:cs="Times New Roman"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sz w:val="24"/>
          <w:szCs w:val="24"/>
        </w:rPr>
        <w:t>następnie radzie pedagogicznej do zatwierdzenia.</w:t>
      </w:r>
    </w:p>
    <w:p w14:paraId="0439773B" w14:textId="77777777" w:rsidR="0090471D" w:rsidRPr="00530320" w:rsidRDefault="0090471D" w:rsidP="0090471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FB3B4" w14:textId="77777777" w:rsidR="0090471D" w:rsidRPr="00530320" w:rsidRDefault="0090471D" w:rsidP="0090471D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Diagnoza potrzeb i problemów występujących w szkole – rozpoznanie problemów w</w:t>
      </w:r>
      <w:r w:rsidR="00474FA7" w:rsidRPr="0053032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b/>
          <w:sz w:val="24"/>
          <w:szCs w:val="24"/>
        </w:rPr>
        <w:t>sferze emocjonalnej, społecznej i fizycznej uczniów po powrocie do szkoły ze</w:t>
      </w:r>
      <w:r w:rsidR="00474FA7" w:rsidRPr="0053032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b/>
          <w:sz w:val="24"/>
          <w:szCs w:val="24"/>
        </w:rPr>
        <w:t>zdalnego nauczania:</w:t>
      </w:r>
    </w:p>
    <w:p w14:paraId="28BDCCBF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4FFE0" w14:textId="6FC035C9" w:rsidR="0090471D" w:rsidRPr="00E243F0" w:rsidRDefault="0090471D" w:rsidP="0090471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3F0">
        <w:rPr>
          <w:rFonts w:ascii="Times New Roman" w:eastAsia="Calibri" w:hAnsi="Times New Roman" w:cs="Times New Roman"/>
          <w:b/>
          <w:sz w:val="24"/>
          <w:szCs w:val="24"/>
        </w:rPr>
        <w:t>wykorzystane w diagnozie metody i narzędzia</w:t>
      </w:r>
      <w:r w:rsidRPr="00E243F0">
        <w:rPr>
          <w:rFonts w:ascii="Times New Roman" w:eastAsia="Calibri" w:hAnsi="Times New Roman" w:cs="Times New Roman"/>
          <w:sz w:val="24"/>
          <w:szCs w:val="24"/>
        </w:rPr>
        <w:t>: badanie ankietowe uczniów, badanie ankietowe nauczycieli, badanie ankietowe rodziców uczniów</w:t>
      </w:r>
      <w:r w:rsidR="00E243F0" w:rsidRPr="00E243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5593241" w14:textId="77777777" w:rsidR="0090471D" w:rsidRPr="00530320" w:rsidRDefault="0090471D" w:rsidP="0090471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 xml:space="preserve">uzyskane wyniki badań 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>(rozpoznane typowe problemy u uczniów – grupowe i</w:t>
      </w:r>
      <w:r w:rsidR="00474FA7" w:rsidRPr="0053032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>indywidualne)</w:t>
      </w:r>
    </w:p>
    <w:p w14:paraId="09E9C773" w14:textId="77777777" w:rsidR="0090471D" w:rsidRPr="00530320" w:rsidRDefault="0090471D" w:rsidP="00904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54677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5772"/>
      </w:tblGrid>
      <w:tr w:rsidR="0090471D" w:rsidRPr="00530320" w14:paraId="1FC437EC" w14:textId="77777777" w:rsidTr="00AA5AE5">
        <w:tc>
          <w:tcPr>
            <w:tcW w:w="1815" w:type="pct"/>
            <w:shd w:val="clear" w:color="auto" w:fill="auto"/>
          </w:tcPr>
          <w:p w14:paraId="41BD2C35" w14:textId="77777777" w:rsidR="0090471D" w:rsidRPr="00530320" w:rsidRDefault="0090471D" w:rsidP="009047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Zidentyfikowany obszar/ problem</w:t>
            </w:r>
          </w:p>
        </w:tc>
        <w:tc>
          <w:tcPr>
            <w:tcW w:w="3185" w:type="pct"/>
            <w:shd w:val="clear" w:color="auto" w:fill="auto"/>
          </w:tcPr>
          <w:p w14:paraId="1155B317" w14:textId="77777777" w:rsidR="0090471D" w:rsidRPr="00530320" w:rsidRDefault="0090471D" w:rsidP="009047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Propozycje działań interwencyjnych</w:t>
            </w:r>
          </w:p>
        </w:tc>
      </w:tr>
      <w:tr w:rsidR="00016FC4" w:rsidRPr="00530320" w14:paraId="65008875" w14:textId="77777777" w:rsidTr="00E26088">
        <w:trPr>
          <w:trHeight w:val="783"/>
        </w:trPr>
        <w:tc>
          <w:tcPr>
            <w:tcW w:w="1815" w:type="pct"/>
            <w:shd w:val="clear" w:color="auto" w:fill="auto"/>
          </w:tcPr>
          <w:p w14:paraId="59108FE8" w14:textId="77777777" w:rsidR="00016FC4" w:rsidRPr="00530320" w:rsidRDefault="00016FC4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Utrata pewności siebie, wiary we własne możliwości.</w:t>
            </w:r>
          </w:p>
        </w:tc>
        <w:tc>
          <w:tcPr>
            <w:tcW w:w="3185" w:type="pct"/>
            <w:shd w:val="clear" w:color="auto" w:fill="auto"/>
          </w:tcPr>
          <w:p w14:paraId="6B6D8E7F" w14:textId="77777777" w:rsidR="00016FC4" w:rsidRPr="00530320" w:rsidRDefault="00016FC4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Wzmocnienia, pozytywna informacja zwrotna, zadania na miarę możliwości ucznia, pomoc innym.</w:t>
            </w:r>
          </w:p>
        </w:tc>
      </w:tr>
      <w:tr w:rsidR="0090471D" w:rsidRPr="00530320" w14:paraId="59A0CBEA" w14:textId="77777777" w:rsidTr="00AA5AE5">
        <w:tc>
          <w:tcPr>
            <w:tcW w:w="1815" w:type="pct"/>
            <w:shd w:val="clear" w:color="auto" w:fill="auto"/>
          </w:tcPr>
          <w:p w14:paraId="4B8D864D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Agresja/ przemoc (w grupie rówieśniczej).</w:t>
            </w:r>
          </w:p>
        </w:tc>
        <w:tc>
          <w:tcPr>
            <w:tcW w:w="3185" w:type="pct"/>
            <w:shd w:val="clear" w:color="auto" w:fill="auto"/>
          </w:tcPr>
          <w:p w14:paraId="0F6610D7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Profilaktyka, działania wpisane w programy edukacyjne.</w:t>
            </w:r>
          </w:p>
        </w:tc>
      </w:tr>
      <w:tr w:rsidR="0090471D" w:rsidRPr="00530320" w14:paraId="0FA899B7" w14:textId="77777777" w:rsidTr="00AA5AE5">
        <w:tc>
          <w:tcPr>
            <w:tcW w:w="1815" w:type="pct"/>
            <w:tcBorders>
              <w:bottom w:val="single" w:sz="4" w:space="0" w:color="auto"/>
            </w:tcBorders>
            <w:shd w:val="clear" w:color="auto" w:fill="auto"/>
          </w:tcPr>
          <w:p w14:paraId="08BBB89D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Uzależnienie od komputera, gier online lub telefonu.</w:t>
            </w:r>
          </w:p>
        </w:tc>
        <w:tc>
          <w:tcPr>
            <w:tcW w:w="3185" w:type="pct"/>
            <w:tcBorders>
              <w:bottom w:val="single" w:sz="4" w:space="0" w:color="auto"/>
            </w:tcBorders>
            <w:shd w:val="clear" w:color="auto" w:fill="auto"/>
          </w:tcPr>
          <w:p w14:paraId="24A60207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Rozpoznanie i rozwijanie zainteresowań ucznia, organizacja czasu, wprowadzenie ograniczeń przez rodziców, kontakt ze specjalistami.</w:t>
            </w:r>
          </w:p>
        </w:tc>
      </w:tr>
    </w:tbl>
    <w:p w14:paraId="521DCCC8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6038C" w14:textId="77777777" w:rsidR="0090471D" w:rsidRPr="00530320" w:rsidRDefault="0090471D" w:rsidP="0090471D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wnioski z diagnozy 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>– zidentyfikowane (na podstawie badań) problemy uczniów w</w:t>
      </w:r>
      <w:r w:rsidR="00016FC4" w:rsidRPr="00530320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>sferze emocjonalnej, społecznej i fizycznej (zachowania problemowe – zachowania ryzykowne)</w:t>
      </w:r>
    </w:p>
    <w:p w14:paraId="05030B79" w14:textId="77777777" w:rsidR="0090471D" w:rsidRPr="00530320" w:rsidRDefault="0090471D" w:rsidP="009047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753"/>
      </w:tblGrid>
      <w:tr w:rsidR="0090471D" w:rsidRPr="00530320" w14:paraId="564D8411" w14:textId="77777777" w:rsidTr="00AA5AE5">
        <w:tc>
          <w:tcPr>
            <w:tcW w:w="1826" w:type="pct"/>
            <w:shd w:val="clear" w:color="auto" w:fill="auto"/>
          </w:tcPr>
          <w:p w14:paraId="60DBCCDD" w14:textId="7EBFFE68" w:rsidR="0090471D" w:rsidRPr="00530320" w:rsidRDefault="0090471D" w:rsidP="009047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Nazwa/ rodzaj </w:t>
            </w:r>
            <w:proofErr w:type="spellStart"/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</w:t>
            </w:r>
            <w:r w:rsidR="00A90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howań</w:t>
            </w:r>
            <w:proofErr w:type="spellEnd"/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problemowych (ryzykownych)</w:t>
            </w:r>
          </w:p>
        </w:tc>
        <w:tc>
          <w:tcPr>
            <w:tcW w:w="3174" w:type="pct"/>
            <w:shd w:val="clear" w:color="auto" w:fill="auto"/>
          </w:tcPr>
          <w:p w14:paraId="6B4F250E" w14:textId="77777777" w:rsidR="0090471D" w:rsidRPr="00530320" w:rsidRDefault="0090471D" w:rsidP="009047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Objawy</w:t>
            </w:r>
          </w:p>
        </w:tc>
      </w:tr>
      <w:tr w:rsidR="0090471D" w:rsidRPr="00530320" w14:paraId="7AFABE5D" w14:textId="77777777" w:rsidTr="00AA5AE5">
        <w:tc>
          <w:tcPr>
            <w:tcW w:w="1826" w:type="pct"/>
            <w:shd w:val="clear" w:color="auto" w:fill="auto"/>
          </w:tcPr>
          <w:p w14:paraId="76D07549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Zachowania </w:t>
            </w:r>
            <w:proofErr w:type="spellStart"/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antyzdrowotne</w:t>
            </w:r>
            <w:proofErr w:type="spellEnd"/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4" w:type="pct"/>
            <w:shd w:val="clear" w:color="auto" w:fill="auto"/>
          </w:tcPr>
          <w:p w14:paraId="36306E0D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Niezdrowy sposób odżywiania, mała aktywność fizyczna.</w:t>
            </w:r>
          </w:p>
        </w:tc>
      </w:tr>
      <w:tr w:rsidR="0090471D" w:rsidRPr="00530320" w14:paraId="0917BCCE" w14:textId="77777777" w:rsidTr="00AA5AE5">
        <w:tc>
          <w:tcPr>
            <w:tcW w:w="1826" w:type="pct"/>
            <w:shd w:val="clear" w:color="auto" w:fill="auto"/>
          </w:tcPr>
          <w:p w14:paraId="0065E73B" w14:textId="77777777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Nieodpowiednie wypełnianie roli ucznia.</w:t>
            </w:r>
          </w:p>
        </w:tc>
        <w:tc>
          <w:tcPr>
            <w:tcW w:w="3174" w:type="pct"/>
            <w:shd w:val="clear" w:color="auto" w:fill="auto"/>
          </w:tcPr>
          <w:p w14:paraId="60647635" w14:textId="2436581D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Złe oceny, wagary</w:t>
            </w:r>
            <w:r w:rsidR="001254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0471D" w:rsidRPr="00530320" w14:paraId="16BC1968" w14:textId="77777777" w:rsidTr="00AA5AE5">
        <w:tc>
          <w:tcPr>
            <w:tcW w:w="1826" w:type="pct"/>
            <w:shd w:val="clear" w:color="auto" w:fill="auto"/>
          </w:tcPr>
          <w:p w14:paraId="6EB2DBC3" w14:textId="0978BBC9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Nowe zachowania ryzykowne, tzw. problemy lub uzależnienia behawioralne</w:t>
            </w:r>
            <w:r w:rsidR="004722E7"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/ fonoholizm</w:t>
            </w:r>
          </w:p>
        </w:tc>
        <w:tc>
          <w:tcPr>
            <w:tcW w:w="3174" w:type="pct"/>
            <w:shd w:val="clear" w:color="auto" w:fill="auto"/>
          </w:tcPr>
          <w:p w14:paraId="5EA5B921" w14:textId="366F6CED" w:rsidR="0090471D" w:rsidRPr="00530320" w:rsidRDefault="0090471D" w:rsidP="0090471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Nadmierne korzystanie z komputera</w:t>
            </w:r>
            <w:r w:rsidR="004722E7"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, telefonu</w:t>
            </w:r>
            <w:r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Internetu</w:t>
            </w:r>
            <w:r w:rsidR="00016FC4" w:rsidRPr="005303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9276C45" w14:textId="77777777" w:rsidR="00192DE5" w:rsidRPr="00530320" w:rsidRDefault="00192DE5" w:rsidP="009047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16378" w14:textId="77777777" w:rsidR="00192DE5" w:rsidRPr="00530320" w:rsidRDefault="00192DE5" w:rsidP="009047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1A241" w14:textId="77777777" w:rsidR="00016FC4" w:rsidRPr="00530320" w:rsidRDefault="0090471D" w:rsidP="00204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Rozdział III.</w:t>
      </w:r>
    </w:p>
    <w:p w14:paraId="36BA38CF" w14:textId="03056C7D" w:rsidR="0090471D" w:rsidRPr="00530320" w:rsidRDefault="0090471D" w:rsidP="00016F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Działania wychowawczo-profilaktyczne i sposób ich realizacji w latach 202</w:t>
      </w:r>
      <w:r w:rsidR="00203B9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0320">
        <w:rPr>
          <w:rFonts w:ascii="Times New Roman" w:eastAsia="Calibri" w:hAnsi="Times New Roman" w:cs="Times New Roman"/>
          <w:b/>
          <w:sz w:val="24"/>
          <w:szCs w:val="24"/>
        </w:rPr>
        <w:t>–202</w:t>
      </w:r>
      <w:r w:rsidR="00203B9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1078D" w:rsidRPr="005303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222296" w14:textId="77777777" w:rsidR="00016FC4" w:rsidRPr="00530320" w:rsidRDefault="00016FC4" w:rsidP="00016F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959B13" w14:textId="27CE6C7B" w:rsidR="00E1078D" w:rsidRDefault="00E1078D" w:rsidP="0060657D">
      <w:pPr>
        <w:pStyle w:val="Akapitzlist"/>
        <w:numPr>
          <w:ilvl w:val="0"/>
          <w:numId w:val="21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0320">
        <w:rPr>
          <w:rFonts w:ascii="Times New Roman" w:eastAsia="Calibri" w:hAnsi="Times New Roman" w:cs="Times New Roman"/>
          <w:b/>
          <w:sz w:val="24"/>
          <w:szCs w:val="24"/>
        </w:rPr>
        <w:t>RAMOWA TEMATYKA DZIAŁAŃ WYCHOWAWCZ</w:t>
      </w:r>
      <w:r w:rsidR="00023163" w:rsidRPr="00530320">
        <w:rPr>
          <w:rFonts w:ascii="Times New Roman" w:eastAsia="Calibri" w:hAnsi="Times New Roman" w:cs="Times New Roman"/>
          <w:b/>
          <w:sz w:val="24"/>
          <w:szCs w:val="24"/>
        </w:rPr>
        <w:t>O-PROFILAKTYCZNYCH</w:t>
      </w:r>
    </w:p>
    <w:p w14:paraId="35247EAE" w14:textId="77777777" w:rsidR="0060657D" w:rsidRPr="00530320" w:rsidRDefault="0060657D" w:rsidP="0060657D">
      <w:pPr>
        <w:pStyle w:val="Akapitzlist"/>
        <w:spacing w:after="0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B05CA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Organizacja zespołu klasowego, wychowanie do demokracji.</w:t>
      </w:r>
    </w:p>
    <w:p w14:paraId="6FC9E0B6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Troska o estetykę klasy i szkoły.</w:t>
      </w:r>
    </w:p>
    <w:p w14:paraId="2EBE8727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Zachowanie bezpieczeństwa w szkole i poza szkołą.</w:t>
      </w:r>
    </w:p>
    <w:p w14:paraId="5E539F55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Zdrowie psychiczne i dobrostan uczniów.</w:t>
      </w:r>
    </w:p>
    <w:p w14:paraId="49147A9C" w14:textId="77777777" w:rsidR="007D379C" w:rsidRPr="00530320" w:rsidRDefault="007D379C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Prawidłowe relacje rówieśnicze. </w:t>
      </w:r>
    </w:p>
    <w:p w14:paraId="31B0A0BE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Dbamy o zdrowie i promujemy zdrowy styl życia.</w:t>
      </w:r>
    </w:p>
    <w:p w14:paraId="60136C58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Zagrożenia wynikające z różnych uzależnień. </w:t>
      </w:r>
    </w:p>
    <w:p w14:paraId="64304535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85340168"/>
      <w:r w:rsidRPr="00530320">
        <w:rPr>
          <w:rFonts w:ascii="Times New Roman" w:eastAsia="Calibri" w:hAnsi="Times New Roman" w:cs="Times New Roman"/>
          <w:bCs/>
          <w:sz w:val="24"/>
          <w:szCs w:val="24"/>
        </w:rPr>
        <w:t>Kultywowanie tradycji i obyczajów – wychowanie do wartości.</w:t>
      </w:r>
    </w:p>
    <w:bookmarkEnd w:id="1"/>
    <w:p w14:paraId="2ADBE8E8" w14:textId="77777777" w:rsidR="00016FC4" w:rsidRPr="00530320" w:rsidRDefault="00016FC4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Ja i moja rodzina.</w:t>
      </w:r>
    </w:p>
    <w:p w14:paraId="5182E046" w14:textId="77777777" w:rsidR="00E1078D" w:rsidRPr="00530320" w:rsidRDefault="00E1078D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Współpraca z rodzicami i placówkami wspomagającymi szkołę. </w:t>
      </w:r>
    </w:p>
    <w:p w14:paraId="24E2CF06" w14:textId="63F2A919" w:rsidR="00E1078D" w:rsidRPr="00530320" w:rsidRDefault="00E1078D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Wspieranie uczniów z uwzględnieniem ich potrzeb rozwojowych i edukacyjnych</w:t>
      </w:r>
      <w:r w:rsidR="004722E7"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 przy pomocy sprzętu zakupionego w ramach programu rządowego „Laboratoria przyszłości”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C2CDABE" w14:textId="7997D9F8" w:rsidR="00E1078D" w:rsidRPr="00530320" w:rsidRDefault="00E1078D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Promowanie aktywności prospołecznych </w:t>
      </w:r>
      <w:r w:rsidR="004722E7" w:rsidRPr="00530320">
        <w:rPr>
          <w:rFonts w:ascii="Times New Roman" w:eastAsia="Calibri" w:hAnsi="Times New Roman" w:cs="Times New Roman"/>
          <w:bCs/>
          <w:sz w:val="24"/>
          <w:szCs w:val="24"/>
        </w:rPr>
        <w:t>i akcji charytatywnych</w:t>
      </w:r>
      <w:r w:rsidRPr="0053032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FD08264" w14:textId="77777777" w:rsidR="00E1078D" w:rsidRPr="00530320" w:rsidRDefault="00E1078D" w:rsidP="00016FC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>Upowszechnianie działań ekologicznych.</w:t>
      </w:r>
    </w:p>
    <w:p w14:paraId="0D27083A" w14:textId="77777777" w:rsidR="00E1078D" w:rsidRDefault="00E1078D" w:rsidP="00E1078D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0320">
        <w:rPr>
          <w:rFonts w:ascii="Times New Roman" w:eastAsia="Calibri" w:hAnsi="Times New Roman" w:cs="Times New Roman"/>
          <w:bCs/>
          <w:sz w:val="24"/>
          <w:szCs w:val="24"/>
        </w:rPr>
        <w:t xml:space="preserve">Wdrażanie doradztwa zawodowego. </w:t>
      </w:r>
    </w:p>
    <w:p w14:paraId="2A037BAB" w14:textId="77777777" w:rsidR="00F32F6F" w:rsidRDefault="00F32F6F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A4B13B" w14:textId="77777777" w:rsidR="00F32F6F" w:rsidRDefault="00F32F6F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AD6902" w14:textId="77777777" w:rsidR="00C26127" w:rsidRDefault="00C26127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B48C50" w14:textId="77777777" w:rsidR="00C26127" w:rsidRDefault="00C26127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A44A46" w14:textId="77777777" w:rsidR="00C26127" w:rsidRDefault="00C26127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38C7F4" w14:textId="77777777" w:rsidR="00C26127" w:rsidRPr="00F32F6F" w:rsidRDefault="00C26127" w:rsidP="00F32F6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46"/>
        <w:tblW w:w="10411" w:type="dxa"/>
        <w:tblLook w:val="04A0" w:firstRow="1" w:lastRow="0" w:firstColumn="1" w:lastColumn="0" w:noHBand="0" w:noVBand="1"/>
      </w:tblPr>
      <w:tblGrid>
        <w:gridCol w:w="2290"/>
        <w:gridCol w:w="2209"/>
        <w:gridCol w:w="3482"/>
        <w:gridCol w:w="2430"/>
      </w:tblGrid>
      <w:tr w:rsidR="0060657D" w:rsidRPr="00530320" w14:paraId="2DBA476E" w14:textId="77777777" w:rsidTr="0060657D">
        <w:tc>
          <w:tcPr>
            <w:tcW w:w="2290" w:type="dxa"/>
          </w:tcPr>
          <w:p w14:paraId="38C0E763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CELE</w:t>
            </w:r>
          </w:p>
        </w:tc>
        <w:tc>
          <w:tcPr>
            <w:tcW w:w="2209" w:type="dxa"/>
          </w:tcPr>
          <w:p w14:paraId="5B79854C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(przykłady)</w:t>
            </w:r>
          </w:p>
        </w:tc>
        <w:tc>
          <w:tcPr>
            <w:tcW w:w="3482" w:type="dxa"/>
          </w:tcPr>
          <w:p w14:paraId="5FFBA79F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 (przykłady)</w:t>
            </w:r>
          </w:p>
        </w:tc>
        <w:tc>
          <w:tcPr>
            <w:tcW w:w="2430" w:type="dxa"/>
          </w:tcPr>
          <w:p w14:paraId="545A77FF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60657D" w:rsidRPr="00530320" w14:paraId="3E3EB1B6" w14:textId="77777777" w:rsidTr="0060657D">
        <w:tc>
          <w:tcPr>
            <w:tcW w:w="2290" w:type="dxa"/>
          </w:tcPr>
          <w:p w14:paraId="5E531FF9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1.Organizacja zespołu klasowego, wychowanie do demokracji.</w:t>
            </w:r>
          </w:p>
        </w:tc>
        <w:tc>
          <w:tcPr>
            <w:tcW w:w="2209" w:type="dxa"/>
          </w:tcPr>
          <w:p w14:paraId="35FE8B9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Integracja zespołu klasowego „Poznajemy się przez zabawę i naukę”.</w:t>
            </w:r>
          </w:p>
          <w:p w14:paraId="013D1A0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-Kształtowanie właściwych relacji między uczniami.</w:t>
            </w:r>
          </w:p>
          <w:p w14:paraId="201C956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500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-Poznanie praw i obowiązków ucznia.</w:t>
            </w:r>
          </w:p>
          <w:p w14:paraId="78590A5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C6B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D315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A04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9FA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C917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13C4A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DEEAC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8DB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98752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863A" w14:textId="77777777" w:rsidR="00E34EC0" w:rsidRPr="0053032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5CE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-Ustalenie praw i obowiązków panujących w klasie. </w:t>
            </w:r>
          </w:p>
          <w:p w14:paraId="032328B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9DF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-Rozwijanie samorządności i aktywnego uczestnictwa w życiu szkoły. </w:t>
            </w:r>
          </w:p>
          <w:p w14:paraId="555E2B1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-Kształtowanie poczucia przynależności do społeczności szkolnej, lokalnej, regionalnej.</w:t>
            </w:r>
          </w:p>
          <w:p w14:paraId="18A85B4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-Wyrabianie poczucia odpowiedzialności za podjęte zadania.</w:t>
            </w:r>
          </w:p>
        </w:tc>
        <w:tc>
          <w:tcPr>
            <w:tcW w:w="3482" w:type="dxa"/>
          </w:tcPr>
          <w:p w14:paraId="0DC2ED5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-organizacja wycieczek</w:t>
            </w:r>
          </w:p>
          <w:p w14:paraId="0A18ED9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-gry i zabawy integracyjne</w:t>
            </w:r>
          </w:p>
          <w:p w14:paraId="795E92E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-uczestniczenie w uroczystościach klasowych i szkolnych</w:t>
            </w:r>
          </w:p>
          <w:p w14:paraId="3C37008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666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-ustalenie obowiązujących w grupie norm i zasad </w:t>
            </w:r>
          </w:p>
          <w:p w14:paraId="4D91671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-omówienie zasad statutu szkoły i regulaminów szkolnych,</w:t>
            </w:r>
          </w:p>
          <w:p w14:paraId="5E2BD55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-organizacja dyżurów klasowych</w:t>
            </w:r>
          </w:p>
          <w:p w14:paraId="52A510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-wybory do samorządu klasowego i szkolnego</w:t>
            </w:r>
          </w:p>
          <w:p w14:paraId="217B9AA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9C7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-opracowanie regulaminu klasowego</w:t>
            </w:r>
          </w:p>
          <w:p w14:paraId="26235A5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8E4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D82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97FD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5BA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BA3D2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16A1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53A99" w14:textId="4FF88109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-pełnienie funkcji w samorządzie </w:t>
            </w:r>
          </w:p>
          <w:p w14:paraId="4095BC4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-angażowanie się w życie szkoły oraz pomoc przy organizacji imprez szkolnych i klasowych</w:t>
            </w:r>
          </w:p>
          <w:p w14:paraId="4B64A83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pogadanki na temat komunikacji werbalnej</w:t>
            </w:r>
          </w:p>
          <w:p w14:paraId="6F96173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i niewerbalnej, pracy w zespole, funkcjonowania wśród innych</w:t>
            </w:r>
          </w:p>
          <w:p w14:paraId="6C04FBD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-analiza sytuacji problemowych </w:t>
            </w:r>
          </w:p>
          <w:p w14:paraId="163E016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i możliwości ich konstruktywnego rozwiązania</w:t>
            </w:r>
          </w:p>
          <w:p w14:paraId="63C8C35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-imprezy  szkolne i klasowe:</w:t>
            </w:r>
          </w:p>
          <w:p w14:paraId="27FA517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1. Uroczyste rozpoczęcie  roku  szkolnego.</w:t>
            </w:r>
          </w:p>
          <w:p w14:paraId="49144E4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2. Narodowe Czytanie </w:t>
            </w:r>
          </w:p>
          <w:p w14:paraId="160FBFCF" w14:textId="0F5B1241" w:rsidR="0060657D" w:rsidRPr="00530320" w:rsidRDefault="00855CF7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Akcja Sprzątania Świata</w:t>
            </w:r>
          </w:p>
          <w:p w14:paraId="753E20C4" w14:textId="7E360521" w:rsidR="0060657D" w:rsidRPr="00530320" w:rsidRDefault="00855CF7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Dzień Chłopaka</w:t>
            </w:r>
          </w:p>
          <w:p w14:paraId="6B7C04B9" w14:textId="4FC83EBD" w:rsidR="0060657D" w:rsidRPr="00530320" w:rsidRDefault="00855CF7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Dzień  Edukacji  Narodowej</w:t>
            </w:r>
          </w:p>
          <w:p w14:paraId="0FCE216D" w14:textId="1C0412F0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Ślubowanie klas pierwszych</w:t>
            </w:r>
          </w:p>
          <w:p w14:paraId="78946AAD" w14:textId="161B0DD8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Narodowe Święto Niepodległości</w:t>
            </w:r>
          </w:p>
          <w:p w14:paraId="70CD703F" w14:textId="319FCFF5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Międzynarodowy Dzień Praw Dziecka</w:t>
            </w:r>
          </w:p>
          <w:p w14:paraId="14581567" w14:textId="562899BC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Andrzejki</w:t>
            </w:r>
          </w:p>
          <w:p w14:paraId="1239D548" w14:textId="58F3F9E2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Mikołajki</w:t>
            </w:r>
          </w:p>
          <w:p w14:paraId="4FB7DBDC" w14:textId="26C57616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Jasełka</w:t>
            </w:r>
          </w:p>
          <w:p w14:paraId="5B7A634F" w14:textId="18C1134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Wigilia</w:t>
            </w:r>
          </w:p>
          <w:p w14:paraId="0140A61E" w14:textId="1314A659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Dzień Babci i Dziadka</w:t>
            </w:r>
          </w:p>
          <w:p w14:paraId="28318D43" w14:textId="65AA0723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Bal karnawałowy</w:t>
            </w:r>
          </w:p>
          <w:p w14:paraId="10051E4F" w14:textId="3359AB79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Dzień  Kobiet</w:t>
            </w:r>
          </w:p>
          <w:p w14:paraId="2F6868F2" w14:textId="2868F4E1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. Dzień Ziemi</w:t>
            </w:r>
          </w:p>
          <w:p w14:paraId="538EDC80" w14:textId="5B1A6835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Święta Majowe</w:t>
            </w:r>
          </w:p>
          <w:p w14:paraId="6DAD58F2" w14:textId="189F219E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Dzień Dziecka - Święto Rodziny</w:t>
            </w:r>
          </w:p>
          <w:p w14:paraId="2E3A3F44" w14:textId="7F71AAE3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Święto Szkoły</w:t>
            </w:r>
          </w:p>
          <w:p w14:paraId="0B99D738" w14:textId="4A7D0C4F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.Spotkania społeczności szkolnej organizowane doraźnie w miarę potrzeb</w:t>
            </w:r>
          </w:p>
          <w:p w14:paraId="29CD6A98" w14:textId="51CEFAA5" w:rsidR="0060657D" w:rsidRPr="00530320" w:rsidRDefault="00FB3D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. Zakończenie roku szkolnego</w:t>
            </w:r>
          </w:p>
        </w:tc>
        <w:tc>
          <w:tcPr>
            <w:tcW w:w="2430" w:type="dxa"/>
          </w:tcPr>
          <w:p w14:paraId="487F1AE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-wychowawcy</w:t>
            </w:r>
          </w:p>
          <w:p w14:paraId="4F37763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5F11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4FAED3F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-opiekun samorządu uczniowskiego</w:t>
            </w:r>
          </w:p>
          <w:p w14:paraId="0105EDE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9413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75F80EF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-Dyrektor szkoły</w:t>
            </w:r>
          </w:p>
          <w:p w14:paraId="4862B41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0DA4474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-opiekun samorządu uczniowskiego</w:t>
            </w:r>
          </w:p>
          <w:p w14:paraId="724E3B1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</w:tc>
      </w:tr>
      <w:tr w:rsidR="0060657D" w:rsidRPr="00530320" w14:paraId="0DD2BFD0" w14:textId="77777777" w:rsidTr="0060657D">
        <w:tc>
          <w:tcPr>
            <w:tcW w:w="2290" w:type="dxa"/>
          </w:tcPr>
          <w:p w14:paraId="3F2ADB59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70EAA8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7A87E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C0856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B9139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BE3F06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E2CE7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D9770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44B21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BC37E" w14:textId="77777777" w:rsidR="00E34EC0" w:rsidRDefault="00E34EC0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34556F" w14:textId="64F2F206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2.Troska o estetykę klasy i szkoły.</w:t>
            </w:r>
          </w:p>
        </w:tc>
        <w:tc>
          <w:tcPr>
            <w:tcW w:w="2209" w:type="dxa"/>
          </w:tcPr>
          <w:p w14:paraId="48725EA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293D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E73F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FCC7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E95F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A50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A4E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400A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ABCE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98BCF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2D49" w14:textId="7FD2DF9D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-Dostosowanie sprzętu do potrzeb uczniów.</w:t>
            </w:r>
          </w:p>
          <w:p w14:paraId="3ADC189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64B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ABD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0AF3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0BA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-Wdrażanie do aktywnego uczestnictwa w życiu klasy.</w:t>
            </w:r>
          </w:p>
        </w:tc>
        <w:tc>
          <w:tcPr>
            <w:tcW w:w="3482" w:type="dxa"/>
          </w:tcPr>
          <w:p w14:paraId="08DE604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86CC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D271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70D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BE3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25841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6932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6773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80A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6C4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9EA6" w14:textId="07B2383F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-diagnoza pielęgniarska (pomiar uczniów)</w:t>
            </w:r>
          </w:p>
          <w:p w14:paraId="3B2D25F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-urządzanie  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 lekcyjnych</w:t>
            </w:r>
          </w:p>
          <w:p w14:paraId="4E17330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-pogadanka  na  temat   bezpiecznego  użytkowania  urządzeń   znajdujących  się w sali lekcyjnej oraz  na  terenie  szkoły\regulaminy</w:t>
            </w:r>
          </w:p>
          <w:p w14:paraId="6B0D5E6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-utrzymanie porządku w klasie, w szkole i wokół szkoły</w:t>
            </w:r>
          </w:p>
          <w:p w14:paraId="7AEB342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-akcja „Sprzątanie Świata”</w:t>
            </w:r>
          </w:p>
          <w:p w14:paraId="2C3C0ED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-przygotowanie gazetek tematycznych w klasach i na korytarzu szkolnym </w:t>
            </w:r>
          </w:p>
        </w:tc>
        <w:tc>
          <w:tcPr>
            <w:tcW w:w="2430" w:type="dxa"/>
          </w:tcPr>
          <w:p w14:paraId="528AEC66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614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5C1F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7462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ED3A9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8BF7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06C9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132A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CF32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2C3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354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05C8" w14:textId="6C0048F1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-pielęgniarka</w:t>
            </w:r>
          </w:p>
          <w:p w14:paraId="29747B8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74B4F5B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36D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A90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7AB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-uczniowie</w:t>
            </w:r>
          </w:p>
          <w:p w14:paraId="08D1487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2445AFC8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5FD51D52" w14:textId="1153E147" w:rsidR="008967B6" w:rsidRPr="00530320" w:rsidRDefault="008967B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-samorząd uczniowski </w:t>
            </w:r>
          </w:p>
        </w:tc>
      </w:tr>
      <w:tr w:rsidR="0060657D" w:rsidRPr="00530320" w14:paraId="446DB55C" w14:textId="77777777" w:rsidTr="0060657D">
        <w:tc>
          <w:tcPr>
            <w:tcW w:w="2290" w:type="dxa"/>
          </w:tcPr>
          <w:p w14:paraId="69154D0D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3.Zachowanie bezpieczeństwa w szkole i poza szkołą.</w:t>
            </w:r>
          </w:p>
        </w:tc>
        <w:tc>
          <w:tcPr>
            <w:tcW w:w="2209" w:type="dxa"/>
          </w:tcPr>
          <w:p w14:paraId="7139D84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-Zachowanie bezpieczeństwa w szkole oraz w drodze do i ze szkoły.</w:t>
            </w:r>
          </w:p>
          <w:p w14:paraId="532B96A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-Informacje o miejscach stwarzających zagrożenie.</w:t>
            </w:r>
          </w:p>
        </w:tc>
        <w:tc>
          <w:tcPr>
            <w:tcW w:w="3482" w:type="dxa"/>
          </w:tcPr>
          <w:p w14:paraId="4A3F639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i prezentacje o znakach drogowych</w:t>
            </w:r>
          </w:p>
          <w:p w14:paraId="7CDCEA1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-wychowanie komunikacyjne (spotkanie z przedstawicielami policji)</w:t>
            </w:r>
          </w:p>
          <w:p w14:paraId="420DDB8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-filmy edukacyjne</w:t>
            </w:r>
          </w:p>
          <w:p w14:paraId="28AAF20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4112D9C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-przestrzeganie zasad BHP na lekcjach i w czasie przerw</w:t>
            </w:r>
          </w:p>
          <w:p w14:paraId="0B3A1AE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-informacja o miejscach poza szkołą, stwarzających zagrożenie </w:t>
            </w:r>
          </w:p>
          <w:p w14:paraId="4F263DA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-próby alarmu przeciwpożarowego</w:t>
            </w:r>
          </w:p>
        </w:tc>
        <w:tc>
          <w:tcPr>
            <w:tcW w:w="2430" w:type="dxa"/>
          </w:tcPr>
          <w:p w14:paraId="0917D23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-Dyrektor szkoły</w:t>
            </w:r>
          </w:p>
          <w:p w14:paraId="71E8315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-koordynator   </w:t>
            </w:r>
          </w:p>
          <w:p w14:paraId="73B9BA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do spraw bezpieczeństwa</w:t>
            </w:r>
          </w:p>
          <w:p w14:paraId="3739C59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-wychowawcy </w:t>
            </w:r>
          </w:p>
          <w:p w14:paraId="3E5D617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wychowania fizycznego</w:t>
            </w:r>
          </w:p>
          <w:p w14:paraId="1F70A32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informatyki</w:t>
            </w:r>
          </w:p>
          <w:p w14:paraId="3F305E0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-nauczyciel wiedzy o  społeczeństwie</w:t>
            </w:r>
          </w:p>
          <w:p w14:paraId="3D94B96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edukacji dla bezpieczeństw</w:t>
            </w:r>
          </w:p>
          <w:p w14:paraId="0D9912A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7D" w:rsidRPr="00530320" w14:paraId="60EA5D8D" w14:textId="77777777" w:rsidTr="0060657D">
        <w:trPr>
          <w:trHeight w:val="1310"/>
        </w:trPr>
        <w:tc>
          <w:tcPr>
            <w:tcW w:w="2290" w:type="dxa"/>
          </w:tcPr>
          <w:p w14:paraId="3FD36DB4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4.Zdrowie psychiczne i dobrostan uczniów.</w:t>
            </w:r>
          </w:p>
        </w:tc>
        <w:tc>
          <w:tcPr>
            <w:tcW w:w="2209" w:type="dxa"/>
          </w:tcPr>
          <w:p w14:paraId="2D245FB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-Kształtowanie umiejętności opanowywania emocji.</w:t>
            </w:r>
          </w:p>
          <w:p w14:paraId="6778DAB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 Kształtowanie poczucia własnej wartości, poczucia sprawstwa, odpowiedzialności, umiejętności radzenia sobie ze stresem, rozwijanie empatii. </w:t>
            </w:r>
          </w:p>
          <w:p w14:paraId="521CAE55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1E30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696C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321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2CD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7E4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BE71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6D1C5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0193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B0ACF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8324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20BC8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02B27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2713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D38C" w14:textId="77777777" w:rsidR="00FD4967" w:rsidRDefault="00FD4967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B0276" w14:textId="2BC3729D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-Rozwijanie umiejętności akceptacji siebie. </w:t>
            </w:r>
          </w:p>
          <w:p w14:paraId="7E4A1EE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-Jakim człowiekiem chcę być? - uczucia i reakcje.</w:t>
            </w:r>
          </w:p>
          <w:p w14:paraId="7C8FE93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-Rozwijanie nawyku samokształcenia i stałego doskonalenia.</w:t>
            </w:r>
          </w:p>
          <w:p w14:paraId="37F3D64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-Rozszerzanie zainteresowań. </w:t>
            </w:r>
          </w:p>
          <w:p w14:paraId="206F304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54F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-Dostarczanie wiedzy na temat praw i obowiązków dziecka, ucznia.</w:t>
            </w:r>
          </w:p>
          <w:p w14:paraId="5C741F2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224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776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59F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33D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-Organizowanie pomocy uczniom</w:t>
            </w:r>
          </w:p>
          <w:p w14:paraId="2C585BF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mającym problemy w nauce, problemy rodzinne. Pomoc uczniom w nauce po powrocie do szkoły po nauczaniu zdalnym.</w:t>
            </w:r>
          </w:p>
          <w:p w14:paraId="54CC76D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899E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434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5BBE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6873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9A2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-Zagospodarowanie czasu wolnego. </w:t>
            </w:r>
          </w:p>
          <w:p w14:paraId="638F8FD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755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479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8CE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-Rozwijanie zamiłowania do czytelnictwa.</w:t>
            </w:r>
          </w:p>
          <w:p w14:paraId="746C547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A3C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448C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EB8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-Nauka bezpiecznego i efektywnego korzystania z komputera, programów multimedialnych i Internetu. Cyberprzemoc.</w:t>
            </w:r>
          </w:p>
        </w:tc>
        <w:tc>
          <w:tcPr>
            <w:tcW w:w="3482" w:type="dxa"/>
          </w:tcPr>
          <w:p w14:paraId="6B3FC5A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-pogadanki i dyskusje</w:t>
            </w:r>
          </w:p>
          <w:p w14:paraId="088F437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-autoprezentacja uczniów, dokonywanie samooceny w czasie zajęć</w:t>
            </w:r>
          </w:p>
          <w:p w14:paraId="7B1BAF9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-organizacje zajęć rozwijające zainteresowania uczniów </w:t>
            </w:r>
          </w:p>
          <w:p w14:paraId="702C877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-udział w konkursach i olimpiadach</w:t>
            </w:r>
          </w:p>
          <w:p w14:paraId="7755452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-praca z uczniem w ramach zajęć wyrównawczych</w:t>
            </w:r>
          </w:p>
          <w:p w14:paraId="1D4BE00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-indywidualizacja pracy z uczniem zdolnym</w:t>
            </w:r>
          </w:p>
          <w:p w14:paraId="02DE8986" w14:textId="2C2D091D" w:rsidR="0060657D" w:rsidRDefault="00C6625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-praca z uczniem zdolnym i mającym trudności w nauce </w:t>
            </w:r>
          </w:p>
          <w:p w14:paraId="1AE11B87" w14:textId="65ABE933" w:rsidR="00D33A12" w:rsidRDefault="00D33A12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 i prezentacje na temat agresji i przemocy </w:t>
            </w:r>
          </w:p>
          <w:p w14:paraId="67CE123F" w14:textId="0066ACE6" w:rsidR="004662EA" w:rsidRPr="00530320" w:rsidRDefault="004662EA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0pogadanki na temat relacji rówieśniczych </w:t>
            </w:r>
          </w:p>
          <w:p w14:paraId="2E4E7B66" w14:textId="5D7E58EB" w:rsidR="0060657D" w:rsidRDefault="004662EA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 na temat zażywania środków psychoaktywnych</w:t>
            </w:r>
            <w:r w:rsidR="00770F05">
              <w:rPr>
                <w:rFonts w:ascii="Times New Roman" w:hAnsi="Times New Roman" w:cs="Times New Roman"/>
                <w:sz w:val="24"/>
                <w:szCs w:val="24"/>
              </w:rPr>
              <w:t xml:space="preserve">, alkoholu i nikotyny </w:t>
            </w:r>
          </w:p>
          <w:p w14:paraId="3F6A2989" w14:textId="06D04EAB" w:rsidR="004662EA" w:rsidRDefault="004662EA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 na temat cyberprzemocy i wyzwań internetowych(challenge) </w:t>
            </w:r>
          </w:p>
          <w:p w14:paraId="01A673AC" w14:textId="67F06BB4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 na temat odpowiedniego spędzania czasu wolnego </w:t>
            </w:r>
          </w:p>
          <w:p w14:paraId="4A4BA277" w14:textId="77777777" w:rsidR="00426A91" w:rsidRPr="00530320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8CE7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E6852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83E7B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58DD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80B0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28B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64075" w14:textId="63CEA761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Międzynarodowy Dzień Praw Dziecka</w:t>
            </w:r>
          </w:p>
          <w:p w14:paraId="3AA3B2D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-gazetki tematyczne</w:t>
            </w:r>
          </w:p>
          <w:p w14:paraId="35103F4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4B57DBC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-filmy edukacyjne</w:t>
            </w:r>
          </w:p>
          <w:p w14:paraId="04977DD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-literatura</w:t>
            </w:r>
          </w:p>
          <w:p w14:paraId="42C2A5E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4374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-dostosowywanie wymagań do możliwości indywidualnych uczniów</w:t>
            </w:r>
          </w:p>
          <w:p w14:paraId="5FA8C7B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-budowanie motywacji do nauki, wdrażanie różnych ciekawych metod nauczania, aby zainteresować uczniów danym przedmiotem</w:t>
            </w:r>
          </w:p>
          <w:p w14:paraId="690301D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-konsultacje, porady</w:t>
            </w:r>
          </w:p>
          <w:p w14:paraId="336B463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-indywidualne rozmowy</w:t>
            </w:r>
          </w:p>
          <w:p w14:paraId="35717809" w14:textId="21B3E95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-nagradzanie pochwałami ustnymi i pisemnymi uczniów</w:t>
            </w:r>
            <w:r w:rsidR="00FD4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1DF757" w14:textId="6422AF82" w:rsidR="00FD4967" w:rsidRPr="00530320" w:rsidRDefault="00FD4967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pozytywne wzmacnianie </w:t>
            </w:r>
          </w:p>
          <w:p w14:paraId="5D16B2C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8C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-gry i zabawy edukacyjne</w:t>
            </w:r>
          </w:p>
          <w:p w14:paraId="572D436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-zachęcanie do uprawiania sportu i spędzania czasu na świeżym powietrzu</w:t>
            </w:r>
          </w:p>
          <w:p w14:paraId="7E7F413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6F9A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-zachęcanie uczniów do czytania</w:t>
            </w:r>
          </w:p>
          <w:p w14:paraId="07D39D7D" w14:textId="77777777" w:rsidR="0060657D" w:rsidRPr="00530320" w:rsidRDefault="0060657D" w:rsidP="00606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na najlepszego czytelnika </w:t>
            </w:r>
          </w:p>
          <w:p w14:paraId="5C4D6B9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udział w akcji „Narodowe Czytanie”</w:t>
            </w:r>
          </w:p>
          <w:p w14:paraId="2125A65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6F0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-zajęcia w pracowni komputerowej</w:t>
            </w:r>
          </w:p>
          <w:p w14:paraId="008F89C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-korzystanie  z  encyklopedii  i  programów  multimedialnych, wykorzystanie  ich  na  zajęciach</w:t>
            </w:r>
          </w:p>
          <w:p w14:paraId="1DA58B8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72E5C98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-warsztaty</w:t>
            </w:r>
          </w:p>
          <w:p w14:paraId="74701F9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-szkolenia</w:t>
            </w:r>
          </w:p>
          <w:p w14:paraId="0C7884E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zajęcia z wykorzystaniem sprzętu zakupionego w ramach programu rządowego „Laboratoria przyszłości”</w:t>
            </w:r>
          </w:p>
        </w:tc>
        <w:tc>
          <w:tcPr>
            <w:tcW w:w="2430" w:type="dxa"/>
          </w:tcPr>
          <w:p w14:paraId="068F49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-wychowawcy </w:t>
            </w:r>
          </w:p>
          <w:p w14:paraId="42013E6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44C2F045" w14:textId="199BC22A" w:rsidR="0060657D" w:rsidRDefault="00BF0DB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 specjalnym</w:t>
            </w:r>
          </w:p>
          <w:p w14:paraId="3168B4D7" w14:textId="7B778E85" w:rsidR="000B0D10" w:rsidRPr="00530320" w:rsidRDefault="000B0D1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 </w:t>
            </w:r>
          </w:p>
          <w:p w14:paraId="0588698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071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7C7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C677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9838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1A0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50A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669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B11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40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3DB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1DAA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14CE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4A091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5278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455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B784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C8B7" w14:textId="77777777" w:rsidR="00E34EC0" w:rsidRDefault="00E34EC0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50A3" w14:textId="71DE538E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4EB0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237AB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3BBAC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4820" w14:textId="77777777" w:rsidR="00996B04" w:rsidRDefault="00996B04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745EA" w14:textId="77777777" w:rsidR="00426A91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F9E9" w14:textId="194E74AA" w:rsidR="0060657D" w:rsidRPr="00530320" w:rsidRDefault="00426A9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7C46188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54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3B7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218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CA5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DE6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0C66D02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5F4B783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14A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EEE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A639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6B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CB5C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7BA7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23A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9A2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2F224CE7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6260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A67D0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3C360" w14:textId="48DAAAE1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wychowania fizycznego</w:t>
            </w:r>
          </w:p>
          <w:p w14:paraId="159AF61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1E8E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B83C" w14:textId="5C35143C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-nauczyciel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j. polskiego </w:t>
            </w:r>
          </w:p>
          <w:p w14:paraId="6C08BFB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D63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792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0110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informatyki</w:t>
            </w:r>
          </w:p>
          <w:p w14:paraId="65EA326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7B13C420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Specjaliści szkolni</w:t>
            </w:r>
          </w:p>
          <w:p w14:paraId="649C72BB" w14:textId="2430C5F5" w:rsidR="006A6E5C" w:rsidRPr="00530320" w:rsidRDefault="006A6E5C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-rodzice </w:t>
            </w:r>
          </w:p>
        </w:tc>
      </w:tr>
      <w:tr w:rsidR="0060657D" w:rsidRPr="00530320" w14:paraId="3156811B" w14:textId="77777777" w:rsidTr="0060657D">
        <w:trPr>
          <w:trHeight w:val="340"/>
        </w:trPr>
        <w:tc>
          <w:tcPr>
            <w:tcW w:w="2290" w:type="dxa"/>
          </w:tcPr>
          <w:p w14:paraId="1A13E076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5.Prawidłowe relacje rówieśnicze.</w:t>
            </w:r>
          </w:p>
        </w:tc>
        <w:tc>
          <w:tcPr>
            <w:tcW w:w="2209" w:type="dxa"/>
          </w:tcPr>
          <w:p w14:paraId="0796DA7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-Rozwijanie umiejętności komunikowania się w grupie. </w:t>
            </w:r>
          </w:p>
          <w:p w14:paraId="414811F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4CC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A89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455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-Zwracanie uwagi na kulturę osobistą i kulturę języka. </w:t>
            </w:r>
          </w:p>
          <w:p w14:paraId="1B16A85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5349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C7D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48A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AAB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7CE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BA3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-Kształtowanie dobrego samopoczucia ucznia w więzi uczuciowych w klasie i w szkole oraz budowanie: przyjaźni, </w:t>
            </w:r>
          </w:p>
          <w:p w14:paraId="52313D2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szacunku, tolerancji oraz prawidłowego komunikowania się.</w:t>
            </w:r>
          </w:p>
          <w:p w14:paraId="4602F0B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-Kształtowanie umiejętności zachowania się w sytuacjach trudnych. Popularyzacja dobrego zachowania. </w:t>
            </w:r>
          </w:p>
        </w:tc>
        <w:tc>
          <w:tcPr>
            <w:tcW w:w="3482" w:type="dxa"/>
          </w:tcPr>
          <w:p w14:paraId="79D921C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-dramy</w:t>
            </w:r>
          </w:p>
          <w:p w14:paraId="19F28B5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-udział w przedstawieniach i inscenizacjach</w:t>
            </w:r>
          </w:p>
          <w:p w14:paraId="08D868B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-stosowanie na lekcjach metody pracy w grupach</w:t>
            </w:r>
          </w:p>
          <w:p w14:paraId="7136F63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C13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-stosowanie zwrotów grzecznościowych,</w:t>
            </w:r>
          </w:p>
          <w:p w14:paraId="205088F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-praca w grupach</w:t>
            </w:r>
          </w:p>
          <w:p w14:paraId="4CA216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-wspólne rozwiązywanie konfliktów</w:t>
            </w:r>
          </w:p>
          <w:p w14:paraId="014B2E9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3C46A28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-dyżury nauczycieli na przerwach </w:t>
            </w:r>
          </w:p>
          <w:p w14:paraId="7CD703A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-inscenizacje</w:t>
            </w:r>
          </w:p>
          <w:p w14:paraId="5FB4938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-przedstawienia</w:t>
            </w:r>
          </w:p>
          <w:p w14:paraId="2D8BBAB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-filmy profilaktyczne</w:t>
            </w:r>
          </w:p>
          <w:p w14:paraId="6486EC2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-drama</w:t>
            </w:r>
          </w:p>
          <w:p w14:paraId="271F513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777A8C4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-dyskusje na temat koleżeństwa</w:t>
            </w:r>
          </w:p>
          <w:p w14:paraId="33648AF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-dyżury nauczycieli na przerwach</w:t>
            </w:r>
          </w:p>
          <w:p w14:paraId="7130B00C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208">
              <w:rPr>
                <w:rFonts w:ascii="Times New Roman" w:hAnsi="Times New Roman" w:cs="Times New Roman"/>
                <w:sz w:val="24"/>
                <w:szCs w:val="24"/>
              </w:rPr>
              <w:t>dzień zdrowej żywności</w:t>
            </w:r>
          </w:p>
          <w:p w14:paraId="3332D881" w14:textId="7D6BDEB3" w:rsidR="006B7208" w:rsidRPr="00530320" w:rsidRDefault="006B7208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imprez tematycznych </w:t>
            </w:r>
          </w:p>
        </w:tc>
        <w:tc>
          <w:tcPr>
            <w:tcW w:w="2430" w:type="dxa"/>
          </w:tcPr>
          <w:p w14:paraId="40A892F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-wychowawcy</w:t>
            </w:r>
          </w:p>
          <w:p w14:paraId="1E1C1B14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0703B394" w14:textId="77777777" w:rsidR="006B7208" w:rsidRDefault="006B7208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14:paraId="2132925C" w14:textId="7C02805F" w:rsidR="006B7208" w:rsidRPr="00530320" w:rsidRDefault="006B7208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-pedagog specjalny </w:t>
            </w:r>
          </w:p>
          <w:p w14:paraId="37478AF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B7C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919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BD4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1CF0273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441CBF6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-Dyrektor szkoły </w:t>
            </w:r>
          </w:p>
          <w:p w14:paraId="1DE766C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F898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160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BCE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9F8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9FD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398EAB8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</w:tc>
      </w:tr>
      <w:tr w:rsidR="0060657D" w:rsidRPr="00530320" w14:paraId="4B057AC3" w14:textId="77777777" w:rsidTr="0060657D">
        <w:tc>
          <w:tcPr>
            <w:tcW w:w="2290" w:type="dxa"/>
          </w:tcPr>
          <w:p w14:paraId="5EA3AB58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6.Dbamy o zdrowie i promujemy zdrowy i bezpieczny styl życia.</w:t>
            </w:r>
          </w:p>
        </w:tc>
        <w:tc>
          <w:tcPr>
            <w:tcW w:w="2209" w:type="dxa"/>
          </w:tcPr>
          <w:p w14:paraId="47F1343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-Rozpoznawanie   swoich  potrzeb, przyzwyczajeń i ich wpływ na zdrowie.</w:t>
            </w:r>
          </w:p>
          <w:p w14:paraId="0B6C4B3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-Kształtowanie właściwych nawyków zdrowotnych i higienicznych.</w:t>
            </w:r>
          </w:p>
          <w:p w14:paraId="548E49C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-Samodoskonalenie  się  w zakresie</w:t>
            </w:r>
          </w:p>
          <w:p w14:paraId="71B15E7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sprawności fizycznej.</w:t>
            </w:r>
          </w:p>
          <w:p w14:paraId="3C81C8C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-Praca nad budowaniem odpowiedzialności za własne zdrowie.</w:t>
            </w:r>
          </w:p>
          <w:p w14:paraId="5A007A7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-Aktywne spędzanie wolnego czasu.</w:t>
            </w:r>
          </w:p>
          <w:p w14:paraId="5F682BC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-Promowanie uprawiania sportu.</w:t>
            </w:r>
          </w:p>
          <w:p w14:paraId="0D7CE4A8" w14:textId="77777777" w:rsidR="00B443F8" w:rsidRDefault="0060657D" w:rsidP="00B4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-Uświadamianie istnienia chorób cywilizacyjnych, chorób zdrowia psychicznego, </w:t>
            </w:r>
          </w:p>
          <w:p w14:paraId="628FD814" w14:textId="33598CD7" w:rsidR="0060657D" w:rsidRPr="00530320" w:rsidRDefault="0060657D" w:rsidP="00B4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-Uświadamianie zjawiska depresji.</w:t>
            </w:r>
          </w:p>
        </w:tc>
        <w:tc>
          <w:tcPr>
            <w:tcW w:w="3482" w:type="dxa"/>
          </w:tcPr>
          <w:p w14:paraId="4361696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-plakaty/plansze o zdrowym odżywianiu się</w:t>
            </w:r>
          </w:p>
          <w:p w14:paraId="0B14A09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ze specjalistami, np. pielęgniarką, pracownikiem Powiatowej Stacji Sanitarno-Epidemiologicznej w Jarosławiu</w:t>
            </w:r>
          </w:p>
          <w:p w14:paraId="31612EA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-filmy edukacyjne</w:t>
            </w:r>
          </w:p>
          <w:p w14:paraId="78476AD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-konkursy</w:t>
            </w:r>
          </w:p>
          <w:p w14:paraId="66D9F64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-dyskusje</w:t>
            </w:r>
          </w:p>
          <w:p w14:paraId="52CA8CC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-gazetki klasowe</w:t>
            </w:r>
          </w:p>
          <w:p w14:paraId="3F86F5C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-artykuły prasowe</w:t>
            </w:r>
          </w:p>
          <w:p w14:paraId="37906E99" w14:textId="2528FAA0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BFB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„Szklanka Mleka”</w:t>
            </w:r>
          </w:p>
          <w:p w14:paraId="3AEFB51B" w14:textId="1EB48035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BF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 „Owoce w szkole”</w:t>
            </w:r>
          </w:p>
          <w:p w14:paraId="1903984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-udział w zawodach sportowych</w:t>
            </w:r>
          </w:p>
          <w:p w14:paraId="39F518C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-realizacja zadań zawartych w programie Szkolnego Klubu Promocji Zdrowego Stylu Życia</w:t>
            </w:r>
          </w:p>
          <w:p w14:paraId="437A9F60" w14:textId="62190D02" w:rsidR="0060657D" w:rsidRPr="00530320" w:rsidRDefault="007F2BFB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657D" w:rsidRPr="00530320">
              <w:rPr>
                <w:rFonts w:ascii="Times New Roman" w:hAnsi="Times New Roman" w:cs="Times New Roman"/>
                <w:sz w:val="24"/>
                <w:szCs w:val="24"/>
              </w:rPr>
              <w:t>rozmowy ze specjalistami</w:t>
            </w:r>
          </w:p>
          <w:p w14:paraId="15FC0AF4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-rozmowy na lekcjach z wychowawcą na temat poczucia własnej wartości, wpływu lęku i stresu na psychikę młodego człowieka,  nauka pozytywnego myślenia</w:t>
            </w:r>
          </w:p>
          <w:p w14:paraId="5240F6A6" w14:textId="233803B7" w:rsidR="00F35A6D" w:rsidRPr="00530320" w:rsidRDefault="00F35A6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-rozmowy na temat zdrowia psychicznego </w:t>
            </w:r>
          </w:p>
        </w:tc>
        <w:tc>
          <w:tcPr>
            <w:tcW w:w="2430" w:type="dxa"/>
          </w:tcPr>
          <w:p w14:paraId="214310C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24E861C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wychowania fizycznego</w:t>
            </w:r>
          </w:p>
          <w:p w14:paraId="01FC49A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-Szkolny Koordynator Do Spraw Promocji Zdrowego Stylu Życia</w:t>
            </w:r>
          </w:p>
          <w:p w14:paraId="46A1E87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pedagog specjalny</w:t>
            </w:r>
          </w:p>
          <w:p w14:paraId="4C5F75B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logopeda</w:t>
            </w:r>
          </w:p>
          <w:p w14:paraId="0534F56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-pielęgniarka</w:t>
            </w:r>
          </w:p>
          <w:p w14:paraId="5BB85D0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pracownik Powiatowej Stacji Sanitarno-Epidemiologicznej</w:t>
            </w:r>
          </w:p>
          <w:p w14:paraId="4AD55D6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-ratownicy medyczni</w:t>
            </w:r>
          </w:p>
          <w:p w14:paraId="766D61C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-funkcjonariusze policji</w:t>
            </w:r>
          </w:p>
          <w:p w14:paraId="322ED0DE" w14:textId="77777777" w:rsidR="0060657D" w:rsidRDefault="007D56C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 </w:t>
            </w:r>
          </w:p>
          <w:p w14:paraId="4168A0FF" w14:textId="77777777" w:rsidR="007D56C1" w:rsidRDefault="007D56C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 specjalny </w:t>
            </w:r>
          </w:p>
          <w:p w14:paraId="5D4C166F" w14:textId="68B1E194" w:rsidR="007D56C1" w:rsidRPr="00530320" w:rsidRDefault="007D56C1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-nauczyciele i wychowawcy </w:t>
            </w:r>
          </w:p>
        </w:tc>
      </w:tr>
      <w:tr w:rsidR="0060657D" w:rsidRPr="00530320" w14:paraId="60B5650C" w14:textId="77777777" w:rsidTr="0060657D">
        <w:tc>
          <w:tcPr>
            <w:tcW w:w="2290" w:type="dxa"/>
          </w:tcPr>
          <w:p w14:paraId="2C436DE6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7.Zagrożenia wynikające z różnych uzależnień.</w:t>
            </w:r>
          </w:p>
        </w:tc>
        <w:tc>
          <w:tcPr>
            <w:tcW w:w="2209" w:type="dxa"/>
          </w:tcPr>
          <w:p w14:paraId="31DBC8F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-Uświadamianie zagrożeń i niebezpieczeństw wynikających </w:t>
            </w:r>
          </w:p>
          <w:p w14:paraId="57B9F00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z sięgania po używki (papierosy, dopalacze, alkohol, środki </w:t>
            </w:r>
          </w:p>
          <w:p w14:paraId="133AABF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odurzające).</w:t>
            </w:r>
          </w:p>
          <w:p w14:paraId="4CE2FD2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 Przeciwdziałanie różnym innym formom uzależnień (tj. e-papierosy, leki stosowane jako środki psychoaktywne, </w:t>
            </w:r>
          </w:p>
          <w:p w14:paraId="3B16179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uzależnienie od telewizji, komputera i Internetu, fonoholizm -nadmierne i szkodliwe używanie telefonu komórkowego, gier komputerowych, nadmierne spożywanie napojów energetyzujących, zakupoholizm).</w:t>
            </w:r>
          </w:p>
        </w:tc>
        <w:tc>
          <w:tcPr>
            <w:tcW w:w="3482" w:type="dxa"/>
          </w:tcPr>
          <w:p w14:paraId="5993903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-zajęcia edukacyjno-informacyjne dotyczące uzależnień i zagrożeń z nimi związanych          </w:t>
            </w:r>
          </w:p>
          <w:p w14:paraId="0D11373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-konkursy plastyczne tematycznie związane                z   profilaktyką</w:t>
            </w:r>
          </w:p>
          <w:p w14:paraId="68804EF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na temat zalet i wad pracy                         z komputerem,</w:t>
            </w:r>
          </w:p>
          <w:p w14:paraId="1D630C1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-dobór odpowiednich czasopism i literatury dla uczniów i rodziców</w:t>
            </w:r>
          </w:p>
          <w:p w14:paraId="7BD483F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-wskazanie adresu stron internetowych pomocnych w temacie uzależnień:www.dopalaczeinfo.pl</w:t>
            </w:r>
          </w:p>
          <w:p w14:paraId="22D73C8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z instytucjami zajmującymi się profilaktyką uzależnień</w:t>
            </w:r>
          </w:p>
          <w:p w14:paraId="5F425729" w14:textId="1B593EC0" w:rsidR="0060657D" w:rsidRPr="00AD0263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-projekcja filmów i prezentacji multimedialnych</w:t>
            </w:r>
          </w:p>
          <w:p w14:paraId="0F16A4AD" w14:textId="77777777" w:rsidR="0060657D" w:rsidRPr="00530320" w:rsidRDefault="0060657D" w:rsidP="006065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-realizacja programów: „Czyste powietrze wokół nas” w klasie „0”, „Trzymaj formę” </w:t>
            </w:r>
          </w:p>
          <w:p w14:paraId="72B84016" w14:textId="364E95C3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-realizacja wybranych zagadnień profilaktycznych w ramach planów 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wychowawczych i godzin do dyspozycji wychowawcy klasowego</w:t>
            </w:r>
          </w:p>
          <w:p w14:paraId="14C0391F" w14:textId="77777777" w:rsidR="004A67A3" w:rsidRDefault="00100D6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-realizacja zadań zawartych w programie Szkolnego Klubu Promocji Zdrowego Stylu Życia</w:t>
            </w:r>
          </w:p>
          <w:p w14:paraId="73747932" w14:textId="5C1D2617" w:rsidR="00100D6D" w:rsidRPr="00530320" w:rsidRDefault="004A67A3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-pogadanki na temat pozytywnych i negatywnych skutków sztucznej inteligencji </w:t>
            </w:r>
            <w:r w:rsidR="0010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F7186" w14:textId="20855AD1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32D9F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-pielęgniarka</w:t>
            </w:r>
          </w:p>
          <w:p w14:paraId="06E028E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608EEA4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65BEB25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-pracownicy PPP</w:t>
            </w:r>
          </w:p>
          <w:p w14:paraId="1EF5AE78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pedagog specjalny</w:t>
            </w:r>
          </w:p>
          <w:p w14:paraId="5FCD43F8" w14:textId="2CB54BDC" w:rsidR="00E53E66" w:rsidRPr="00530320" w:rsidRDefault="00E53E6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</w:tr>
      <w:tr w:rsidR="0060657D" w:rsidRPr="00530320" w14:paraId="2210EA16" w14:textId="77777777" w:rsidTr="0060657D">
        <w:tc>
          <w:tcPr>
            <w:tcW w:w="2290" w:type="dxa"/>
          </w:tcPr>
          <w:p w14:paraId="29F2630A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8.Kultywowanie tradycji i obyczajów – wychowanie do wartości.</w:t>
            </w:r>
          </w:p>
        </w:tc>
        <w:tc>
          <w:tcPr>
            <w:tcW w:w="2209" w:type="dxa"/>
          </w:tcPr>
          <w:p w14:paraId="52CE3CC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-Wyrabianie szacunku dla tradycji, historii i symboli narodowych oraz sztandaru szkoły. </w:t>
            </w:r>
          </w:p>
          <w:p w14:paraId="4CFE05A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-Kształtowanie postaw patriotycznych. Zapoznanie z historią kraju i regionu, uświadomienie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wartości z nimi związanych.</w:t>
            </w:r>
          </w:p>
          <w:p w14:paraId="482B47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F0A3" w14:textId="60F999A9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-Sukcesywne zapoznawanie uczniów z historią naszego kraju w czasach panowania Piastów a szczególnie patronki naszej szkoły Królowej Jadwigi.</w:t>
            </w:r>
          </w:p>
          <w:p w14:paraId="11876E7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-Poszerzenie wiedzy o patronie szkoły.</w:t>
            </w:r>
          </w:p>
          <w:p w14:paraId="13A494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CB7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778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63B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66B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B6D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956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397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EBD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-Edukacja teatralna klasy IV – VIII, korzystanie z repertuaru teatrów, kin, muzeów i innych ośrodków kultury.</w:t>
            </w:r>
          </w:p>
          <w:p w14:paraId="39746D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7EAE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-Atrakcyjność mojej miejscowości i jej okolic.</w:t>
            </w:r>
          </w:p>
          <w:p w14:paraId="3EEAEF5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-Poznanie obiektów objętych ochroną przyrodniczą, historyczną                             i krajobrazową.</w:t>
            </w:r>
          </w:p>
          <w:p w14:paraId="55EDA80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953642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-pogadanka</w:t>
            </w:r>
          </w:p>
          <w:p w14:paraId="2F3585E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-obchodzenie ważnych rocznic patriotycznych</w:t>
            </w:r>
          </w:p>
          <w:p w14:paraId="335DE98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-realizacja projektu „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w Twojej Szkole”</w:t>
            </w:r>
          </w:p>
          <w:p w14:paraId="34D56D6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-zapoznawanie z elementami życiorysu patrona szkoły</w:t>
            </w:r>
          </w:p>
          <w:p w14:paraId="7AD32EE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-nawiązanie kontaktów ze szkołami noszącymi imię Królowej Jadwigi</w:t>
            </w:r>
          </w:p>
          <w:p w14:paraId="12BB6B5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-zaangażowanie w zakresie  udziału w regionalnych, wojewódzkich i ogólnopolskich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konkursach organizowanych przez szkoły 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jadwiżańskie</w:t>
            </w:r>
            <w:proofErr w:type="spellEnd"/>
          </w:p>
          <w:p w14:paraId="3B1212E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-zorganizowanie konkursu z wiedzy o patronie szkoły </w:t>
            </w:r>
          </w:p>
          <w:p w14:paraId="3F6C963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-przygotowanie przedstawienia o patronce szkoły</w:t>
            </w:r>
          </w:p>
          <w:p w14:paraId="43CAA0F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919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-wyjazdy do teatru, kina</w:t>
            </w:r>
          </w:p>
          <w:p w14:paraId="0517761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-wycieczki</w:t>
            </w:r>
          </w:p>
          <w:p w14:paraId="7019620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-konkursy</w:t>
            </w:r>
          </w:p>
          <w:p w14:paraId="18D3CB4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C64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-wyjazdy do muzeów oraz skansenów</w:t>
            </w:r>
          </w:p>
          <w:p w14:paraId="2DA730D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-wycieczki</w:t>
            </w:r>
          </w:p>
          <w:p w14:paraId="020A36D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-wystawy</w:t>
            </w:r>
          </w:p>
          <w:p w14:paraId="5CE5FA6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-gazetki tematyczne</w:t>
            </w:r>
          </w:p>
          <w:p w14:paraId="7DC3C1F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</w:t>
            </w:r>
          </w:p>
          <w:p w14:paraId="59F435C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C1186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-wychowawcy</w:t>
            </w:r>
          </w:p>
          <w:p w14:paraId="72D1BE7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7385E5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historii</w:t>
            </w:r>
          </w:p>
          <w:p w14:paraId="72D0B72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8D2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97A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536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F8F8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235E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41EA2B5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historii</w:t>
            </w:r>
          </w:p>
          <w:p w14:paraId="4F8E903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-nauczyciel j. angielskiego </w:t>
            </w:r>
          </w:p>
          <w:p w14:paraId="2B3E4F8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8C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B1C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4C2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24FB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9919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289A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5A1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C63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56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43520FC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-nauczyciel j. polskiego </w:t>
            </w:r>
          </w:p>
          <w:p w14:paraId="3E353B1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82E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C62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5A55C7B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27DCDFF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46E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7BF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4BC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B1E9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7D" w:rsidRPr="00530320" w14:paraId="2447005A" w14:textId="77777777" w:rsidTr="0060657D">
        <w:tc>
          <w:tcPr>
            <w:tcW w:w="2290" w:type="dxa"/>
          </w:tcPr>
          <w:p w14:paraId="7DF10B0E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9.Ja i moja rodzina.</w:t>
            </w:r>
          </w:p>
        </w:tc>
        <w:tc>
          <w:tcPr>
            <w:tcW w:w="2209" w:type="dxa"/>
          </w:tcPr>
          <w:p w14:paraId="234219B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-Uświadomienie znaczenia pozytywnych więzi i relacji w rodzinie i grupie społecznej.</w:t>
            </w:r>
          </w:p>
          <w:p w14:paraId="39E13E3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-Dostarczanie wiedzy na temat praw                i obowiązków dziecka w rodzinie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rodziców względem dziecka. </w:t>
            </w:r>
          </w:p>
          <w:p w14:paraId="111DDCA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-Uświadomienie wartości rodziny.</w:t>
            </w:r>
          </w:p>
          <w:p w14:paraId="41A64CA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-Akceptacja potrzeb członków rodziny.</w:t>
            </w:r>
          </w:p>
          <w:p w14:paraId="23D8858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-Podtrzymywanie tradycji rodzinnych. </w:t>
            </w:r>
          </w:p>
          <w:p w14:paraId="44876F7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-Dostrzeganie piękna  tradycji  świątecznych.</w:t>
            </w:r>
          </w:p>
        </w:tc>
        <w:tc>
          <w:tcPr>
            <w:tcW w:w="3482" w:type="dxa"/>
          </w:tcPr>
          <w:p w14:paraId="1ACC503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-pogadanki o pracy zawodowej rodziców naszych uczniów </w:t>
            </w:r>
          </w:p>
          <w:p w14:paraId="2B2E575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na zajęciach z wychowawcą</w:t>
            </w:r>
          </w:p>
          <w:p w14:paraId="2BD8E2F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-lekcje z wiedzy o społeczeństwie w klasie VIII</w:t>
            </w:r>
          </w:p>
          <w:p w14:paraId="3A88197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-opowiadania</w:t>
            </w:r>
          </w:p>
          <w:p w14:paraId="1244B34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-spotkania z rodzicami</w:t>
            </w:r>
          </w:p>
          <w:p w14:paraId="709DAF1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-tworzenie drzewa genealogicznego</w:t>
            </w:r>
          </w:p>
          <w:p w14:paraId="6C52BD1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-organizowanie imprez, uroczystości okolicznościowych z udziałem członków rodzin uczniów</w:t>
            </w:r>
          </w:p>
          <w:p w14:paraId="3D2D6DAE" w14:textId="225AD0B4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-organizacja imprez: Dzień  Babci, Dzień  Dziad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zia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, Dzień Dziecka - Święto Rodziny</w:t>
            </w:r>
          </w:p>
          <w:p w14:paraId="12D580F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-wykonanie  kartek  świątecznych, stroików wielkanocnych</w:t>
            </w:r>
          </w:p>
          <w:p w14:paraId="23C0FB3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-przygotowanie wigilii klasowych oraz „Jasełek” </w:t>
            </w:r>
          </w:p>
          <w:p w14:paraId="3D71458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4B41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-wychowawcy</w:t>
            </w:r>
          </w:p>
          <w:p w14:paraId="26FCC53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4A26D56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 wiedzy o społeczeństwie</w:t>
            </w:r>
          </w:p>
          <w:p w14:paraId="4ED5A50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-rodzice</w:t>
            </w:r>
          </w:p>
          <w:p w14:paraId="51E734FD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-uczniowie</w:t>
            </w:r>
          </w:p>
          <w:p w14:paraId="752840B3" w14:textId="57308CC2" w:rsidR="006164BC" w:rsidRPr="00530320" w:rsidRDefault="006164BC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-pedagog </w:t>
            </w:r>
          </w:p>
        </w:tc>
      </w:tr>
      <w:tr w:rsidR="0060657D" w:rsidRPr="00530320" w14:paraId="716D2BD1" w14:textId="77777777" w:rsidTr="0060657D">
        <w:tc>
          <w:tcPr>
            <w:tcW w:w="2290" w:type="dxa"/>
          </w:tcPr>
          <w:p w14:paraId="52E530C5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10.Współpraca z rodzicami i placówkami wspomagającymi szkołę.</w:t>
            </w:r>
          </w:p>
        </w:tc>
        <w:tc>
          <w:tcPr>
            <w:tcW w:w="2209" w:type="dxa"/>
          </w:tcPr>
          <w:p w14:paraId="3D8CD89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-Udział rodziców w życiu szkoły.</w:t>
            </w:r>
          </w:p>
          <w:p w14:paraId="5F5F2A8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0E1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9119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F4F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7DE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DDC2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326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BE1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1B74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7BDD" w14:textId="77777777" w:rsidR="00296A49" w:rsidRDefault="00296A4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D2F2" w14:textId="77777777" w:rsidR="00C667F9" w:rsidRDefault="00C667F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C858" w14:textId="77777777" w:rsidR="00C667F9" w:rsidRDefault="00C667F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98E6" w14:textId="77777777" w:rsidR="00C667F9" w:rsidRDefault="00C667F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71BE" w14:textId="77777777" w:rsidR="00296A49" w:rsidRPr="00530320" w:rsidRDefault="00296A4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FE7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-Współudział  szkoły  i  rodziców  w  rozwiązywaniu  problemów  wychowawczych.</w:t>
            </w:r>
          </w:p>
          <w:p w14:paraId="5373067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673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38A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C41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ADD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1AD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0B0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4636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98D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19CC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8A57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-Zapoznawanie rodziców z działaniami</w:t>
            </w:r>
          </w:p>
          <w:p w14:paraId="3EF05C9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szkoły wynikającymi z programu 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wychowawczo- profilaktycznego.</w:t>
            </w:r>
          </w:p>
          <w:p w14:paraId="261BC71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BCB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-Wspieranie prawidłowego rozwoju intelektualnego, emocjonalnego                       i społecznego.</w:t>
            </w:r>
          </w:p>
        </w:tc>
        <w:tc>
          <w:tcPr>
            <w:tcW w:w="3482" w:type="dxa"/>
          </w:tcPr>
          <w:p w14:paraId="6DFD904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-spotkania z dyrektorem i wychowawcami klas.</w:t>
            </w:r>
          </w:p>
          <w:p w14:paraId="339462D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-włączenie rodziców w przygotowanie imprez  okolicznościowych  w  klasie  i  szkole.</w:t>
            </w:r>
          </w:p>
          <w:p w14:paraId="5EA169F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-włączanie się rodziców do prac na rzecz szkoły</w:t>
            </w:r>
          </w:p>
          <w:p w14:paraId="716AEC9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-pomoc  w  organizacji  wycieczek  klasowych </w:t>
            </w:r>
          </w:p>
          <w:p w14:paraId="2E04329B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i szkolnych</w:t>
            </w:r>
          </w:p>
          <w:p w14:paraId="768C3E00" w14:textId="77777777" w:rsidR="00296A49" w:rsidRDefault="00296A4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-pogadanki z rodzicami na temat ustalenia zasad obowiązujących w domu</w:t>
            </w:r>
          </w:p>
          <w:p w14:paraId="3964875B" w14:textId="2B0D7DC6" w:rsidR="00296A49" w:rsidRDefault="00296A4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-ustalenie harmonogramu dnia  </w:t>
            </w:r>
          </w:p>
          <w:p w14:paraId="17CB6762" w14:textId="77777777" w:rsidR="00296A49" w:rsidRPr="00530320" w:rsidRDefault="00296A49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6299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-konsultacje  z  nauczycielami z poszczególnych przedmiotów i specjalistami</w:t>
            </w:r>
          </w:p>
          <w:p w14:paraId="57476CE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-udzielanie  informacji  o  dziecku, przekazywanie rodzicom wiedzy na temat przyczyn i istoty niepowodzeń dydaktycznych, udzielanie wskazówek  do pracy w domu z dzieckiem</w:t>
            </w:r>
          </w:p>
          <w:p w14:paraId="6A2A10A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-informowanie  rodziców  o  możliwości  korzystania  z  usług  Poradni  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-Pedagogicznej</w:t>
            </w:r>
          </w:p>
          <w:p w14:paraId="6ACE4AC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-informowanie  organów  prawnych ( policja, sąd  rodzinny )  o  sytuacji  dziecka</w:t>
            </w:r>
          </w:p>
          <w:p w14:paraId="37F7C9E5" w14:textId="5930D21E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-dofinansowanie do podręczników i ćwiczeń dla uczniów</w:t>
            </w:r>
          </w:p>
          <w:p w14:paraId="38092F8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Rada Rodziców uchwala w porozumieniu z Radą Pedagogiczną program wychowawczo-profilaktyczny szkoły</w:t>
            </w:r>
          </w:p>
          <w:p w14:paraId="5370557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z Poradnią Psychologiczno-Pedagogiczną w Jarosławiu</w:t>
            </w:r>
          </w:p>
          <w:p w14:paraId="178C45E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 z  Gminnym  Ośrodkiem  Pomocy Społecznej</w:t>
            </w:r>
          </w:p>
          <w:p w14:paraId="7B633A5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z Gminnym Zespołem Ekonomiczno-Administracyjnym Szkół</w:t>
            </w:r>
          </w:p>
          <w:p w14:paraId="28C1D9A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w Rokietnicy</w:t>
            </w:r>
          </w:p>
          <w:p w14:paraId="2FC7781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z Gminnym Centrum Kultury i Promocji w Rokietnicy</w:t>
            </w:r>
          </w:p>
          <w:p w14:paraId="1255F7F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-współpraca z Gminną Komisją Do Spraw Rozwiązywania Problemów Alkoholowych</w:t>
            </w:r>
          </w:p>
        </w:tc>
        <w:tc>
          <w:tcPr>
            <w:tcW w:w="2430" w:type="dxa"/>
          </w:tcPr>
          <w:p w14:paraId="0715DB9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-Dyrektor szkoły</w:t>
            </w:r>
          </w:p>
          <w:p w14:paraId="6C9670D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6274F14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3B58272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-rodzice</w:t>
            </w:r>
          </w:p>
          <w:p w14:paraId="3FE2C32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pedagog specjalny</w:t>
            </w:r>
          </w:p>
          <w:p w14:paraId="7965B40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logopeda</w:t>
            </w:r>
          </w:p>
          <w:p w14:paraId="4DB7D92A" w14:textId="5930DBFD" w:rsidR="0060657D" w:rsidRPr="00530320" w:rsidRDefault="004E7C52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14:paraId="211306B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4D0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DD2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483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C1F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82C5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2ED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BAE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372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A1AC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219F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9D75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7058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40C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CA1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E6F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03DB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77D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1FB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-Rada Pedagogiczna</w:t>
            </w:r>
          </w:p>
          <w:p w14:paraId="4210A5C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-rodzice </w:t>
            </w:r>
          </w:p>
          <w:p w14:paraId="13B52F5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16B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074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-Dyrektor szkoły</w:t>
            </w:r>
          </w:p>
          <w:p w14:paraId="111418D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4B0A9E7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-pracownicy z wymienionych ośrodków</w:t>
            </w:r>
          </w:p>
        </w:tc>
      </w:tr>
      <w:tr w:rsidR="0060657D" w:rsidRPr="00530320" w14:paraId="384F9A28" w14:textId="77777777" w:rsidTr="0060657D">
        <w:tc>
          <w:tcPr>
            <w:tcW w:w="2290" w:type="dxa"/>
          </w:tcPr>
          <w:p w14:paraId="0436D7CE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11.Wspieranie uczniów z uwzględnieniem ich potrzeb rozwojowych i edukacyjnych.</w:t>
            </w:r>
          </w:p>
        </w:tc>
        <w:tc>
          <w:tcPr>
            <w:tcW w:w="2209" w:type="dxa"/>
          </w:tcPr>
          <w:p w14:paraId="4701BC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-Rozpoznawanie potrzeb dzieci i ich środowiska.</w:t>
            </w:r>
          </w:p>
          <w:p w14:paraId="28A74D9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-Pedagogizacja rodziców.</w:t>
            </w:r>
          </w:p>
          <w:p w14:paraId="35593E9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-Kształtowanie postaw prospołecznych uczniów zdrowych do uczniów niepełnosprawnych.</w:t>
            </w:r>
          </w:p>
          <w:p w14:paraId="3BC3671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-Dostosowanie programów do indywidualnych potrzeb dziecka             (w razie potrzeby).</w:t>
            </w:r>
          </w:p>
          <w:p w14:paraId="5257ED8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-Zapewnienie uczniom poczucia bezpieczeństwa psychicznego               i fizycznego.</w:t>
            </w:r>
          </w:p>
          <w:p w14:paraId="1240F32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-Dostosowanie oferty edukacyjnej do możliwości i inspiracji uczniów. </w:t>
            </w:r>
          </w:p>
          <w:p w14:paraId="60BD944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-Stosowanie różnorodnych metod nauczania i form pracy rozwijających twórcze myślenie.</w:t>
            </w:r>
          </w:p>
          <w:p w14:paraId="63ED876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-Podnoszenie atrakcyjności i skuteczności zajęć lekcyjnych.</w:t>
            </w:r>
          </w:p>
        </w:tc>
        <w:tc>
          <w:tcPr>
            <w:tcW w:w="3482" w:type="dxa"/>
          </w:tcPr>
          <w:p w14:paraId="2A7196E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-współpraca z PPP w Jarosławiu</w:t>
            </w:r>
          </w:p>
          <w:p w14:paraId="62B6CCC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-wywiady i indywidualne rozmowy                        z rodzicami</w:t>
            </w:r>
          </w:p>
          <w:p w14:paraId="19DA8BE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-warsztaty</w:t>
            </w:r>
          </w:p>
          <w:p w14:paraId="70357A0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-otwarte imprezy okolicznościowe,</w:t>
            </w:r>
          </w:p>
          <w:p w14:paraId="7427D15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-opracowanie programów dostosowanych do indywidualnych potrzeb uczniów                           ( w razie potrzeby )</w:t>
            </w:r>
          </w:p>
          <w:p w14:paraId="3695DBA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-uczestnictwo w zajęciach wyrównawczych</w:t>
            </w:r>
          </w:p>
          <w:p w14:paraId="2E187D9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-organizacja zajęć z zakresu pomocy </w:t>
            </w:r>
          </w:p>
          <w:p w14:paraId="7C97079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psychologiczno-pedagogicznej</w:t>
            </w:r>
          </w:p>
          <w:p w14:paraId="490AD76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-stosowanie zasady indywidualizacji i aktywizacji w procesie kształcenia</w:t>
            </w:r>
          </w:p>
        </w:tc>
        <w:tc>
          <w:tcPr>
            <w:tcW w:w="2430" w:type="dxa"/>
          </w:tcPr>
          <w:p w14:paraId="3FF5DF5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-pracownik PPP             w Jarosławiu</w:t>
            </w:r>
          </w:p>
          <w:p w14:paraId="5685AF1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619A34A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 przedmiotów</w:t>
            </w:r>
          </w:p>
          <w:p w14:paraId="73E2F92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pedagog specjalny</w:t>
            </w:r>
          </w:p>
          <w:p w14:paraId="33A79D34" w14:textId="77777777" w:rsidR="0060657D" w:rsidRDefault="005D3016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</w:t>
            </w:r>
          </w:p>
          <w:p w14:paraId="657E45FB" w14:textId="749197DA" w:rsidR="00A021CA" w:rsidRPr="00530320" w:rsidRDefault="00A021CA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logopeda </w:t>
            </w:r>
          </w:p>
        </w:tc>
      </w:tr>
      <w:tr w:rsidR="0060657D" w:rsidRPr="00530320" w14:paraId="4849D9D1" w14:textId="77777777" w:rsidTr="0060657D">
        <w:tc>
          <w:tcPr>
            <w:tcW w:w="2290" w:type="dxa"/>
          </w:tcPr>
          <w:p w14:paraId="60D9C08E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12.Promowanie aktywności prospołecznych oraz akcji charytatywnych.</w:t>
            </w:r>
          </w:p>
        </w:tc>
        <w:tc>
          <w:tcPr>
            <w:tcW w:w="2209" w:type="dxa"/>
          </w:tcPr>
          <w:p w14:paraId="1CBCE12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-Przygotowanie i zachęcanie do podejmowania działań na  rzecz środowiska szkolnego i lokalnego, w tym do angażowania się w wolontariat i akcje charytatywne. Udzielanie pomocy potrzebującym. </w:t>
            </w:r>
          </w:p>
          <w:p w14:paraId="151564C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5CE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89E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-Integracja społeczności uczniowskiej, motywowanie uczniów do udziału w przedsięwzięciach Samorządu Uczniowskiego.</w:t>
            </w:r>
          </w:p>
        </w:tc>
        <w:tc>
          <w:tcPr>
            <w:tcW w:w="3482" w:type="dxa"/>
          </w:tcPr>
          <w:p w14:paraId="7EBB9B45" w14:textId="469A9B0D" w:rsidR="0060657D" w:rsidRPr="00530320" w:rsidRDefault="0060657D" w:rsidP="0087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-organizowanie zbiórek charytatywnych np. zbiórka nakrętek, wsparcie schroniska dla zwierząt, </w:t>
            </w:r>
          </w:p>
          <w:p w14:paraId="7E409ABA" w14:textId="58CB89EF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-akcja „Znicz 202</w:t>
            </w:r>
            <w:r w:rsidR="00871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-Pamiętamy”</w:t>
            </w:r>
          </w:p>
          <w:p w14:paraId="0F7CCAB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A36D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-podejmowanie różnych działań przyczyniających się do zaangażowania wszystkich uczniów, które umożliwią im pracę w grupie, w zespole np. Dzień Chłopaka, Dzień Kobiet, organizowanie różnych zabaw czy dyskotek szkolnych</w:t>
            </w:r>
          </w:p>
          <w:p w14:paraId="08966D7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-organizowanie różnych akcji</w:t>
            </w:r>
          </w:p>
        </w:tc>
        <w:tc>
          <w:tcPr>
            <w:tcW w:w="2430" w:type="dxa"/>
          </w:tcPr>
          <w:p w14:paraId="0DF2FB4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-wychowawcy </w:t>
            </w:r>
          </w:p>
          <w:p w14:paraId="3D9F76D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299FD77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-uczniowie</w:t>
            </w:r>
          </w:p>
          <w:p w14:paraId="741A18F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BE0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0DF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035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CED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AC45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-opiekun samorządu uczniowskiego</w:t>
            </w:r>
          </w:p>
          <w:p w14:paraId="14DB9E0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-uczniowie</w:t>
            </w:r>
          </w:p>
        </w:tc>
      </w:tr>
      <w:tr w:rsidR="0060657D" w:rsidRPr="00530320" w14:paraId="0DE69118" w14:textId="77777777" w:rsidTr="0060657D">
        <w:tc>
          <w:tcPr>
            <w:tcW w:w="2290" w:type="dxa"/>
          </w:tcPr>
          <w:p w14:paraId="54360303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13.Upowszechnianie działań ekologicznych.</w:t>
            </w:r>
          </w:p>
        </w:tc>
        <w:tc>
          <w:tcPr>
            <w:tcW w:w="2209" w:type="dxa"/>
          </w:tcPr>
          <w:p w14:paraId="371E6CF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-Edukowanie uczniów na temat ekologii oraz zwiększanie ich świadomości i wrażliwości na otaczający nas świat.</w:t>
            </w:r>
          </w:p>
          <w:p w14:paraId="2548437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Eco-żywność - czym jest, jak rozpoznać oraz gdzie można ją kupić.</w:t>
            </w:r>
          </w:p>
          <w:p w14:paraId="6051C58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-Dostarczanie wiedzy na temat sposobów przeciwdziałania degradacji środowiska.</w:t>
            </w:r>
          </w:p>
        </w:tc>
        <w:tc>
          <w:tcPr>
            <w:tcW w:w="3482" w:type="dxa"/>
          </w:tcPr>
          <w:p w14:paraId="3C1307C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-lekcje przyrody, biologii, chemii, geografii, fizyki</w:t>
            </w:r>
          </w:p>
          <w:p w14:paraId="2ECEDF54" w14:textId="19DE8DE4" w:rsidR="006F4EB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na zajęciach z wychowawcą (np. o zdrowej żywność i </w:t>
            </w:r>
            <w:proofErr w:type="spellStart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superfood</w:t>
            </w:r>
            <w:proofErr w:type="spellEnd"/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, czyli zajęcia poświęcone żywności bogatej w składniki odżywcze- przygotowanie dań, kanapek,</w:t>
            </w:r>
          </w:p>
          <w:p w14:paraId="456C6905" w14:textId="4A5B5D25" w:rsidR="006F4EBD" w:rsidRPr="00530320" w:rsidRDefault="006F4EB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-zdrowe sałatki i owoce </w:t>
            </w:r>
          </w:p>
          <w:p w14:paraId="47FAE00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-projekcje filmów</w:t>
            </w:r>
          </w:p>
          <w:p w14:paraId="7E70FD2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-konkursy o tematyce ekologicznej</w:t>
            </w:r>
          </w:p>
          <w:p w14:paraId="4FAD8D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-gazetki tematyczne</w:t>
            </w:r>
          </w:p>
          <w:p w14:paraId="3DD0AD17" w14:textId="5D8F9018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-wpieranie akcji: „Sprzątanie świata”  </w:t>
            </w:r>
          </w:p>
          <w:p w14:paraId="098D0E5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-zachęcanie do jedzenia warzyw i owoców </w:t>
            </w:r>
          </w:p>
          <w:p w14:paraId="6286827A" w14:textId="62227A2F" w:rsidR="0060657D" w:rsidRPr="00530320" w:rsidRDefault="0060657D" w:rsidP="000B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646">
              <w:rPr>
                <w:rFonts w:ascii="Times New Roman" w:hAnsi="Times New Roman" w:cs="Times New Roman"/>
                <w:sz w:val="24"/>
                <w:szCs w:val="24"/>
              </w:rPr>
              <w:t>dzień promujący</w:t>
            </w: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 zdrowy styl odżywiania</w:t>
            </w:r>
          </w:p>
          <w:p w14:paraId="5D4877B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-udział w obchodach Dnia Ziemi</w:t>
            </w:r>
          </w:p>
          <w:p w14:paraId="402632F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-różne eksperymenty</w:t>
            </w:r>
          </w:p>
          <w:p w14:paraId="147E65D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zajęcia z wykorzystaniem pomocy z programu rządowego „Laboratoria przyszłości”</w:t>
            </w:r>
          </w:p>
        </w:tc>
        <w:tc>
          <w:tcPr>
            <w:tcW w:w="2430" w:type="dxa"/>
          </w:tcPr>
          <w:p w14:paraId="50155B0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-koordynator do spraw ekologii </w:t>
            </w:r>
          </w:p>
          <w:p w14:paraId="5E51A2F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14:paraId="052BFDB8" w14:textId="77777777" w:rsidR="0060657D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 przyrody, biologii, chemii, geografii, fizyki</w:t>
            </w:r>
          </w:p>
          <w:p w14:paraId="7CE59087" w14:textId="0B28C17B" w:rsidR="00BC67CC" w:rsidRPr="00530320" w:rsidRDefault="00BC67CC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-wychowawcy </w:t>
            </w:r>
          </w:p>
        </w:tc>
      </w:tr>
      <w:tr w:rsidR="0060657D" w:rsidRPr="00530320" w14:paraId="09EB4BAB" w14:textId="77777777" w:rsidTr="0060657D">
        <w:tc>
          <w:tcPr>
            <w:tcW w:w="2290" w:type="dxa"/>
          </w:tcPr>
          <w:p w14:paraId="6158F78B" w14:textId="77777777" w:rsidR="0060657D" w:rsidRPr="00530320" w:rsidRDefault="0060657D" w:rsidP="006065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14.Wdrażanie doradztwa zawodowego.</w:t>
            </w:r>
          </w:p>
        </w:tc>
        <w:tc>
          <w:tcPr>
            <w:tcW w:w="2209" w:type="dxa"/>
          </w:tcPr>
          <w:p w14:paraId="2D1D87A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-Preorientacja zawodowa - zbliżanie dzieci w wieku przedszkolnym i wczesnoszkolnym do środowiska pracy.</w:t>
            </w:r>
          </w:p>
          <w:p w14:paraId="60EB058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451E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5C6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DA05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7AB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303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ED5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81FB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301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Orientacja zawodowa- zapoznanie uczniów klas IV-VIII z różnorodnością zawodów na rynku pracy, stwarzanie sytuacji edukacyjnych sprzyjających poznawaniu i rozwijaniu zainteresowań oraz pasji.</w:t>
            </w:r>
          </w:p>
          <w:p w14:paraId="40425A7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447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DD8B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-Doradztwo zawodowe- realizowane w formie zajęć z doradztwa zawodowego w klasach VII-VIII.</w:t>
            </w:r>
          </w:p>
        </w:tc>
        <w:tc>
          <w:tcPr>
            <w:tcW w:w="3482" w:type="dxa"/>
          </w:tcPr>
          <w:p w14:paraId="62FF702B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-pogadanki i zabawy  mające na celu zapoznanie dzieci  z wybranymi zawodami oraz pobudzanie i rozwijanie ich zainteresowań i uzdolnień</w:t>
            </w:r>
          </w:p>
          <w:p w14:paraId="7C7F085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-zajęcia z wychowawcą</w:t>
            </w:r>
          </w:p>
          <w:p w14:paraId="3070194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-zapoznanie z literaturą dotyczącą wybranych zawodów</w:t>
            </w:r>
          </w:p>
          <w:p w14:paraId="57873FDD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-spotkania z ludźmi wykonującymi różne zawody</w:t>
            </w:r>
          </w:p>
          <w:p w14:paraId="7AA9F78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9B48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FDA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-zajęcia z wychowawcą, rozmowy, pogadanki poświęcone różnym zawodom</w:t>
            </w:r>
          </w:p>
          <w:p w14:paraId="6C0D1FF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-wycieczki do zakładów pracy</w:t>
            </w:r>
          </w:p>
          <w:p w14:paraId="4E8F569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-spotkania z ludźmi wykonującymi różne zawody: ratownik, policjant, pielęgniarka, strażak</w:t>
            </w:r>
          </w:p>
          <w:p w14:paraId="6BF8AF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-zapoznanie z literaturą dotyczącą różnych zawodów</w:t>
            </w:r>
          </w:p>
          <w:p w14:paraId="3E6FA02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FB5D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-zajęcia edukacyjne – doradztwo zawodowe</w:t>
            </w:r>
          </w:p>
          <w:p w14:paraId="01CF990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2E638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 klas „0”, I-III</w:t>
            </w:r>
          </w:p>
          <w:p w14:paraId="52AE196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549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0C5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EC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189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8B3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497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C001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D089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200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-wychowawcy klas IV-VIII</w:t>
            </w:r>
          </w:p>
          <w:p w14:paraId="42D7E5D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14:paraId="6F98329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>- nauczyciel doradca zawodowy</w:t>
            </w:r>
          </w:p>
          <w:p w14:paraId="3CD945B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33665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A924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7AC03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B227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4B72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46F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DAAF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13AC6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978C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92A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7E9E0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40EA" w14:textId="77777777" w:rsidR="0060657D" w:rsidRPr="00530320" w:rsidRDefault="0060657D" w:rsidP="006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20">
              <w:rPr>
                <w:rFonts w:ascii="Times New Roman" w:hAnsi="Times New Roman" w:cs="Times New Roman"/>
                <w:sz w:val="24"/>
                <w:szCs w:val="24"/>
              </w:rPr>
              <w:t xml:space="preserve">-nauczyciel doradztwa zawodowego </w:t>
            </w:r>
          </w:p>
        </w:tc>
      </w:tr>
    </w:tbl>
    <w:p w14:paraId="2BBCDD47" w14:textId="77777777" w:rsidR="00597D8D" w:rsidRPr="00530320" w:rsidRDefault="00597D8D" w:rsidP="00597D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1AA8A" w14:textId="77777777" w:rsidR="00E1078D" w:rsidRPr="00530320" w:rsidRDefault="00EF0DB3" w:rsidP="0060657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320">
        <w:rPr>
          <w:rFonts w:ascii="Times New Roman" w:hAnsi="Times New Roman" w:cs="Times New Roman"/>
          <w:b/>
          <w:bCs/>
          <w:sz w:val="24"/>
          <w:szCs w:val="24"/>
        </w:rPr>
        <w:t>PROPOZYCJE RAMOWEJ TEMATYKI DZIAŁAŃ WYCHOWAWCZYCH</w:t>
      </w:r>
    </w:p>
    <w:p w14:paraId="14781706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1.</w:t>
      </w:r>
      <w:r w:rsidRPr="00530320">
        <w:rPr>
          <w:rFonts w:ascii="Times New Roman" w:hAnsi="Times New Roman" w:cs="Times New Roman"/>
          <w:sz w:val="24"/>
          <w:szCs w:val="24"/>
        </w:rPr>
        <w:tab/>
        <w:t>Postawy społeczne, samorządność, obowiązkowość, odpowiedzialność, zaradność.</w:t>
      </w:r>
    </w:p>
    <w:p w14:paraId="5E17FF12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2.</w:t>
      </w:r>
      <w:r w:rsidRPr="00530320">
        <w:rPr>
          <w:rFonts w:ascii="Times New Roman" w:hAnsi="Times New Roman" w:cs="Times New Roman"/>
          <w:sz w:val="24"/>
          <w:szCs w:val="24"/>
        </w:rPr>
        <w:tab/>
        <w:t>Zapewnienie uczniom poczucia godności i tolerancji.</w:t>
      </w:r>
    </w:p>
    <w:p w14:paraId="59A130BA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3.</w:t>
      </w:r>
      <w:r w:rsidRPr="00530320">
        <w:rPr>
          <w:rFonts w:ascii="Times New Roman" w:hAnsi="Times New Roman" w:cs="Times New Roman"/>
          <w:sz w:val="24"/>
          <w:szCs w:val="24"/>
        </w:rPr>
        <w:tab/>
        <w:t>Współodpowiedzialność, wspieranie się, pomoc innym.</w:t>
      </w:r>
    </w:p>
    <w:p w14:paraId="17D72B96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4.</w:t>
      </w:r>
      <w:r w:rsidRPr="00530320">
        <w:rPr>
          <w:rFonts w:ascii="Times New Roman" w:hAnsi="Times New Roman" w:cs="Times New Roman"/>
          <w:sz w:val="24"/>
          <w:szCs w:val="24"/>
        </w:rPr>
        <w:tab/>
        <w:t>Zachowania prozdrowotne.</w:t>
      </w:r>
    </w:p>
    <w:p w14:paraId="34AFCF11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530320">
        <w:rPr>
          <w:rFonts w:ascii="Times New Roman" w:hAnsi="Times New Roman" w:cs="Times New Roman"/>
          <w:sz w:val="24"/>
          <w:szCs w:val="24"/>
        </w:rPr>
        <w:tab/>
        <w:t>Rozwój społeczny i moralny uczniów.</w:t>
      </w:r>
    </w:p>
    <w:p w14:paraId="57A79425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6.</w:t>
      </w:r>
      <w:r w:rsidRPr="00530320">
        <w:rPr>
          <w:rFonts w:ascii="Times New Roman" w:hAnsi="Times New Roman" w:cs="Times New Roman"/>
          <w:sz w:val="24"/>
          <w:szCs w:val="24"/>
        </w:rPr>
        <w:tab/>
        <w:t xml:space="preserve"> Właściwy stosunek do przyrody. Propagowanie postawy proekologicznej.</w:t>
      </w:r>
    </w:p>
    <w:p w14:paraId="52EB2888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7.</w:t>
      </w:r>
      <w:r w:rsidRPr="00530320">
        <w:rPr>
          <w:rFonts w:ascii="Times New Roman" w:hAnsi="Times New Roman" w:cs="Times New Roman"/>
          <w:sz w:val="24"/>
          <w:szCs w:val="24"/>
        </w:rPr>
        <w:tab/>
        <w:t>Zainteresowania i poznawanie siebie.</w:t>
      </w:r>
    </w:p>
    <w:p w14:paraId="227EC220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8.</w:t>
      </w:r>
      <w:r w:rsidRPr="00530320">
        <w:rPr>
          <w:rFonts w:ascii="Times New Roman" w:hAnsi="Times New Roman" w:cs="Times New Roman"/>
          <w:sz w:val="24"/>
          <w:szCs w:val="24"/>
        </w:rPr>
        <w:tab/>
        <w:t>Zagrożenia dla zdrowia - substancje uzależniające, psychoaktywne.</w:t>
      </w:r>
    </w:p>
    <w:p w14:paraId="42C9C0CE" w14:textId="2C8EE273" w:rsidR="00A45AC6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9.</w:t>
      </w:r>
      <w:r w:rsidRPr="00530320">
        <w:rPr>
          <w:rFonts w:ascii="Times New Roman" w:hAnsi="Times New Roman" w:cs="Times New Roman"/>
          <w:sz w:val="24"/>
          <w:szCs w:val="24"/>
        </w:rPr>
        <w:tab/>
      </w:r>
      <w:r w:rsidR="00427D1F">
        <w:rPr>
          <w:rFonts w:ascii="Times New Roman" w:hAnsi="Times New Roman" w:cs="Times New Roman"/>
          <w:sz w:val="24"/>
          <w:szCs w:val="24"/>
        </w:rPr>
        <w:t>Wpływ konfliktu zbrojnego</w:t>
      </w:r>
      <w:r w:rsidR="00730A47">
        <w:rPr>
          <w:rFonts w:ascii="Times New Roman" w:hAnsi="Times New Roman" w:cs="Times New Roman"/>
          <w:sz w:val="24"/>
          <w:szCs w:val="24"/>
        </w:rPr>
        <w:t xml:space="preserve"> i</w:t>
      </w:r>
      <w:r w:rsidR="00427D1F">
        <w:rPr>
          <w:rFonts w:ascii="Times New Roman" w:hAnsi="Times New Roman" w:cs="Times New Roman"/>
          <w:sz w:val="24"/>
          <w:szCs w:val="24"/>
        </w:rPr>
        <w:t xml:space="preserve"> napływ emigrantów</w:t>
      </w:r>
      <w:r w:rsidR="00730A47">
        <w:rPr>
          <w:rFonts w:ascii="Times New Roman" w:hAnsi="Times New Roman" w:cs="Times New Roman"/>
          <w:sz w:val="24"/>
          <w:szCs w:val="24"/>
        </w:rPr>
        <w:t>,</w:t>
      </w:r>
      <w:r w:rsidR="008F4E6A">
        <w:rPr>
          <w:rFonts w:ascii="Times New Roman" w:hAnsi="Times New Roman" w:cs="Times New Roman"/>
          <w:sz w:val="24"/>
          <w:szCs w:val="24"/>
        </w:rPr>
        <w:t xml:space="preserve"> </w:t>
      </w:r>
      <w:r w:rsidR="00427D1F">
        <w:rPr>
          <w:rFonts w:ascii="Times New Roman" w:hAnsi="Times New Roman" w:cs="Times New Roman"/>
          <w:sz w:val="24"/>
          <w:szCs w:val="24"/>
        </w:rPr>
        <w:t>a zdrowie psychiczne uczniów.</w:t>
      </w:r>
      <w:r w:rsidRPr="00530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227FA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490F1" w14:textId="77777777" w:rsidR="00EF0DB3" w:rsidRPr="00530320" w:rsidRDefault="00EF0DB3" w:rsidP="0060657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320">
        <w:rPr>
          <w:rFonts w:ascii="Times New Roman" w:hAnsi="Times New Roman" w:cs="Times New Roman"/>
          <w:b/>
          <w:bCs/>
          <w:sz w:val="24"/>
          <w:szCs w:val="24"/>
        </w:rPr>
        <w:t>OCENA EFEKTÓW</w:t>
      </w:r>
    </w:p>
    <w:p w14:paraId="56592F69" w14:textId="01A8838B" w:rsidR="00EF0DB3" w:rsidRPr="00530320" w:rsidRDefault="00EF0DB3" w:rsidP="00EF0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W ustaleniu czy realizowany program przynosi oczekiwane efekty, niezbędna jest jego ewaluacja. Należy więc kontrolować zarówno przebieg procesu, jak i osiągnięte wyniki. W tym celu w trakcie trwania roku szkolnego należy przeprowadzić wśród uczniów, rodziców i nauczycieli ankiety.</w:t>
      </w:r>
    </w:p>
    <w:p w14:paraId="38CB1934" w14:textId="780903A7" w:rsidR="00A45AC6" w:rsidRDefault="00A45AC6" w:rsidP="00EF0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E1170" w14:textId="77777777" w:rsidR="00555CC7" w:rsidRPr="00530320" w:rsidRDefault="00555CC7" w:rsidP="00EF0D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CC263" w14:textId="77777777" w:rsidR="00EF0DB3" w:rsidRPr="00530320" w:rsidRDefault="00EF0DB3" w:rsidP="0060657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320">
        <w:rPr>
          <w:rFonts w:ascii="Times New Roman" w:hAnsi="Times New Roman" w:cs="Times New Roman"/>
          <w:b/>
          <w:bCs/>
          <w:sz w:val="24"/>
          <w:szCs w:val="24"/>
        </w:rPr>
        <w:t>EWALUACJA</w:t>
      </w:r>
    </w:p>
    <w:p w14:paraId="6B3A1160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Ewaluacja programu dokonywana jest na zakończenie roku szkolnego poprzez:</w:t>
      </w:r>
    </w:p>
    <w:p w14:paraId="2DB97FAB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- obserwację </w:t>
      </w:r>
      <w:proofErr w:type="spellStart"/>
      <w:r w:rsidRPr="0053032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30320">
        <w:rPr>
          <w:rFonts w:ascii="Times New Roman" w:hAnsi="Times New Roman" w:cs="Times New Roman"/>
          <w:sz w:val="24"/>
          <w:szCs w:val="24"/>
        </w:rPr>
        <w:t xml:space="preserve"> uczniów i zachodzących w tym zakresie zmian</w:t>
      </w:r>
    </w:p>
    <w:p w14:paraId="40639D43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-analizę dokumentacji</w:t>
      </w:r>
    </w:p>
    <w:p w14:paraId="4894DA86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-przeprowadzanie ankiet dla uczniów i rodziców</w:t>
      </w:r>
    </w:p>
    <w:p w14:paraId="11900F97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-rozmowy z uczniami i rodzicami</w:t>
      </w:r>
    </w:p>
    <w:p w14:paraId="5EB2BD37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-wymianę spostrzeżeń w zespołach wychowawców i nauczycieli</w:t>
      </w:r>
    </w:p>
    <w:p w14:paraId="0A11CB03" w14:textId="77777777" w:rsidR="00EF0DB3" w:rsidRPr="00530320" w:rsidRDefault="00EF0DB3" w:rsidP="0060657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0320">
        <w:rPr>
          <w:rFonts w:ascii="Times New Roman" w:hAnsi="Times New Roman" w:cs="Times New Roman"/>
          <w:b/>
          <w:bCs/>
          <w:sz w:val="24"/>
          <w:szCs w:val="24"/>
        </w:rPr>
        <w:t>USTALENIA KOŃCOWE</w:t>
      </w:r>
    </w:p>
    <w:p w14:paraId="67A5F85F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Za realizację Programu Wychowawczo-Profilaktycznego szkoły odpowiedzialni są wszyscy pracownicy Szkoły. Dyrektor Szkoły czuwa nad prawidłowością jego realizacji.</w:t>
      </w:r>
    </w:p>
    <w:p w14:paraId="65363CE3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>Za realizację poszczególnych zakresów odpowiedzialni są nauczyciele zadeklarowani, bądź zaproponowani przez Dyrektora Szkoły.</w:t>
      </w:r>
    </w:p>
    <w:p w14:paraId="6CCAAB47" w14:textId="77777777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Program Wychowawczo-Profilaktyczny Szkoły Podstawowej im. Królowej Jadwigi w Tapinie jest otwarty, może być modyfikowany w trakcie realizacji. </w:t>
      </w:r>
    </w:p>
    <w:p w14:paraId="3619A254" w14:textId="65F8F3F4" w:rsidR="00EF0DB3" w:rsidRPr="00530320" w:rsidRDefault="00EF0DB3" w:rsidP="00EF0DB3">
      <w:pPr>
        <w:jc w:val="both"/>
        <w:rPr>
          <w:rFonts w:ascii="Times New Roman" w:hAnsi="Times New Roman" w:cs="Times New Roman"/>
          <w:sz w:val="24"/>
          <w:szCs w:val="24"/>
        </w:rPr>
      </w:pPr>
      <w:r w:rsidRPr="00530320">
        <w:rPr>
          <w:rFonts w:ascii="Times New Roman" w:hAnsi="Times New Roman" w:cs="Times New Roman"/>
          <w:sz w:val="24"/>
          <w:szCs w:val="24"/>
        </w:rPr>
        <w:t xml:space="preserve">Program Wychowawczo-Profilaktyczny został uchwalony przez Radę Rodziców </w:t>
      </w:r>
      <w:r w:rsidR="00555CC7">
        <w:rPr>
          <w:rFonts w:ascii="Times New Roman" w:hAnsi="Times New Roman" w:cs="Times New Roman"/>
          <w:sz w:val="24"/>
          <w:szCs w:val="24"/>
        </w:rPr>
        <w:br/>
      </w:r>
      <w:r w:rsidRPr="00530320">
        <w:rPr>
          <w:rFonts w:ascii="Times New Roman" w:hAnsi="Times New Roman" w:cs="Times New Roman"/>
          <w:sz w:val="24"/>
          <w:szCs w:val="24"/>
        </w:rPr>
        <w:t>w porozumieniu z Radą Pedagogiczną Szkoły Podstawowej im. Królowej Jadwigi w Tapinie</w:t>
      </w:r>
      <w:r w:rsidR="00555CC7">
        <w:rPr>
          <w:rFonts w:ascii="Times New Roman" w:hAnsi="Times New Roman" w:cs="Times New Roman"/>
          <w:sz w:val="24"/>
          <w:szCs w:val="24"/>
        </w:rPr>
        <w:t xml:space="preserve"> </w:t>
      </w:r>
      <w:r w:rsidR="00555CC7">
        <w:rPr>
          <w:rFonts w:ascii="Times New Roman" w:hAnsi="Times New Roman" w:cs="Times New Roman"/>
          <w:sz w:val="24"/>
          <w:szCs w:val="24"/>
        </w:rPr>
        <w:br/>
        <w:t>w dniu 28 września 202</w:t>
      </w:r>
      <w:r w:rsidR="00A90DB3">
        <w:rPr>
          <w:rFonts w:ascii="Times New Roman" w:hAnsi="Times New Roman" w:cs="Times New Roman"/>
          <w:sz w:val="24"/>
          <w:szCs w:val="24"/>
        </w:rPr>
        <w:t>3</w:t>
      </w:r>
      <w:r w:rsidR="00555CC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F0DB3" w:rsidRPr="00530320" w:rsidSect="00AA5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550B" w14:textId="77777777" w:rsidR="00F903BD" w:rsidRDefault="00F903BD" w:rsidP="00FC5A01">
      <w:pPr>
        <w:spacing w:after="0" w:line="240" w:lineRule="auto"/>
      </w:pPr>
      <w:r>
        <w:separator/>
      </w:r>
    </w:p>
  </w:endnote>
  <w:endnote w:type="continuationSeparator" w:id="0">
    <w:p w14:paraId="284C707A" w14:textId="77777777" w:rsidR="00F903BD" w:rsidRDefault="00F903BD" w:rsidP="00FC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732724"/>
      <w:docPartObj>
        <w:docPartGallery w:val="Page Numbers (Bottom of Page)"/>
        <w:docPartUnique/>
      </w:docPartObj>
    </w:sdtPr>
    <w:sdtContent>
      <w:p w14:paraId="0B84E86D" w14:textId="77777777" w:rsidR="00AA5AE5" w:rsidRDefault="00874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A3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4D56768" w14:textId="77777777" w:rsidR="00AA5AE5" w:rsidRDefault="00AA5A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9A2B" w14:textId="77777777" w:rsidR="00F903BD" w:rsidRDefault="00F903BD" w:rsidP="00FC5A01">
      <w:pPr>
        <w:spacing w:after="0" w:line="240" w:lineRule="auto"/>
      </w:pPr>
      <w:r>
        <w:separator/>
      </w:r>
    </w:p>
  </w:footnote>
  <w:footnote w:type="continuationSeparator" w:id="0">
    <w:p w14:paraId="70B71743" w14:textId="77777777" w:rsidR="00F903BD" w:rsidRDefault="00F903BD" w:rsidP="00FC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</w:rPr>
    </w:lvl>
  </w:abstractNum>
  <w:abstractNum w:abstractNumId="2" w15:restartNumberingAfterBreak="0">
    <w:nsid w:val="0BF021C6"/>
    <w:multiLevelType w:val="hybridMultilevel"/>
    <w:tmpl w:val="EDC8B2F8"/>
    <w:lvl w:ilvl="0" w:tplc="8016525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78BE"/>
    <w:multiLevelType w:val="hybridMultilevel"/>
    <w:tmpl w:val="A08A445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2B51"/>
    <w:multiLevelType w:val="hybridMultilevel"/>
    <w:tmpl w:val="2D543C92"/>
    <w:lvl w:ilvl="0" w:tplc="952C3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9F4"/>
    <w:multiLevelType w:val="hybridMultilevel"/>
    <w:tmpl w:val="03A2B8B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4436"/>
    <w:multiLevelType w:val="hybridMultilevel"/>
    <w:tmpl w:val="C840C4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505E"/>
    <w:multiLevelType w:val="hybridMultilevel"/>
    <w:tmpl w:val="DD4E742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A92"/>
    <w:multiLevelType w:val="hybridMultilevel"/>
    <w:tmpl w:val="EB62CB4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31A7"/>
    <w:multiLevelType w:val="hybridMultilevel"/>
    <w:tmpl w:val="0C9067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2600"/>
    <w:multiLevelType w:val="hybridMultilevel"/>
    <w:tmpl w:val="211CAB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DAC"/>
    <w:multiLevelType w:val="hybridMultilevel"/>
    <w:tmpl w:val="8A46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248"/>
    <w:multiLevelType w:val="hybridMultilevel"/>
    <w:tmpl w:val="2EB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D49D9"/>
    <w:multiLevelType w:val="hybridMultilevel"/>
    <w:tmpl w:val="C840C4AE"/>
    <w:lvl w:ilvl="0" w:tplc="34D8B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190"/>
    <w:multiLevelType w:val="hybridMultilevel"/>
    <w:tmpl w:val="2ECA642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930CC"/>
    <w:multiLevelType w:val="hybridMultilevel"/>
    <w:tmpl w:val="960CC25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30CA2"/>
    <w:multiLevelType w:val="hybridMultilevel"/>
    <w:tmpl w:val="A5F668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0DED"/>
    <w:multiLevelType w:val="hybridMultilevel"/>
    <w:tmpl w:val="E410CF46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47B0890"/>
    <w:multiLevelType w:val="hybridMultilevel"/>
    <w:tmpl w:val="25709396"/>
    <w:lvl w:ilvl="0" w:tplc="635425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4646097"/>
    <w:multiLevelType w:val="hybridMultilevel"/>
    <w:tmpl w:val="A9D0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93BF4"/>
    <w:multiLevelType w:val="hybridMultilevel"/>
    <w:tmpl w:val="81A89CA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F3A11"/>
    <w:multiLevelType w:val="hybridMultilevel"/>
    <w:tmpl w:val="5DC6DE1A"/>
    <w:lvl w:ilvl="0" w:tplc="42BECF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445">
    <w:abstractNumId w:val="22"/>
  </w:num>
  <w:num w:numId="2" w16cid:durableId="391005886">
    <w:abstractNumId w:val="16"/>
  </w:num>
  <w:num w:numId="3" w16cid:durableId="1210529230">
    <w:abstractNumId w:val="11"/>
  </w:num>
  <w:num w:numId="4" w16cid:durableId="923956794">
    <w:abstractNumId w:val="0"/>
  </w:num>
  <w:num w:numId="5" w16cid:durableId="598148013">
    <w:abstractNumId w:val="1"/>
  </w:num>
  <w:num w:numId="6" w16cid:durableId="170143281">
    <w:abstractNumId w:val="5"/>
  </w:num>
  <w:num w:numId="7" w16cid:durableId="1542862751">
    <w:abstractNumId w:val="17"/>
  </w:num>
  <w:num w:numId="8" w16cid:durableId="918057706">
    <w:abstractNumId w:val="13"/>
  </w:num>
  <w:num w:numId="9" w16cid:durableId="203955745">
    <w:abstractNumId w:val="21"/>
  </w:num>
  <w:num w:numId="10" w16cid:durableId="524559280">
    <w:abstractNumId w:val="20"/>
  </w:num>
  <w:num w:numId="11" w16cid:durableId="1585186890">
    <w:abstractNumId w:val="18"/>
  </w:num>
  <w:num w:numId="12" w16cid:durableId="1710376310">
    <w:abstractNumId w:val="7"/>
  </w:num>
  <w:num w:numId="13" w16cid:durableId="976378910">
    <w:abstractNumId w:val="3"/>
  </w:num>
  <w:num w:numId="14" w16cid:durableId="171648945">
    <w:abstractNumId w:val="15"/>
  </w:num>
  <w:num w:numId="15" w16cid:durableId="2010014025">
    <w:abstractNumId w:val="8"/>
  </w:num>
  <w:num w:numId="16" w16cid:durableId="784884414">
    <w:abstractNumId w:val="10"/>
  </w:num>
  <w:num w:numId="17" w16cid:durableId="1550803875">
    <w:abstractNumId w:val="9"/>
  </w:num>
  <w:num w:numId="18" w16cid:durableId="1978606205">
    <w:abstractNumId w:val="19"/>
  </w:num>
  <w:num w:numId="19" w16cid:durableId="1312057288">
    <w:abstractNumId w:val="2"/>
  </w:num>
  <w:num w:numId="20" w16cid:durableId="1230573600">
    <w:abstractNumId w:val="4"/>
  </w:num>
  <w:num w:numId="21" w16cid:durableId="596249879">
    <w:abstractNumId w:val="14"/>
  </w:num>
  <w:num w:numId="22" w16cid:durableId="1937901458">
    <w:abstractNumId w:val="12"/>
  </w:num>
  <w:num w:numId="23" w16cid:durableId="2094161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26"/>
    <w:rsid w:val="00006D59"/>
    <w:rsid w:val="00016FC4"/>
    <w:rsid w:val="00017F4C"/>
    <w:rsid w:val="00023163"/>
    <w:rsid w:val="00030D67"/>
    <w:rsid w:val="000B0D10"/>
    <w:rsid w:val="000B0DEF"/>
    <w:rsid w:val="000C110E"/>
    <w:rsid w:val="000D0646"/>
    <w:rsid w:val="00100D6D"/>
    <w:rsid w:val="001254F1"/>
    <w:rsid w:val="00140F7F"/>
    <w:rsid w:val="00166E74"/>
    <w:rsid w:val="00192DE5"/>
    <w:rsid w:val="001B585E"/>
    <w:rsid w:val="001F62A5"/>
    <w:rsid w:val="001F7DBF"/>
    <w:rsid w:val="00203B9D"/>
    <w:rsid w:val="002044D7"/>
    <w:rsid w:val="002642C9"/>
    <w:rsid w:val="002720F4"/>
    <w:rsid w:val="0028428E"/>
    <w:rsid w:val="00296A49"/>
    <w:rsid w:val="002A08BB"/>
    <w:rsid w:val="002C22D4"/>
    <w:rsid w:val="002C7026"/>
    <w:rsid w:val="002E311D"/>
    <w:rsid w:val="002F4AFC"/>
    <w:rsid w:val="002F736D"/>
    <w:rsid w:val="00346BE1"/>
    <w:rsid w:val="0035379C"/>
    <w:rsid w:val="00366698"/>
    <w:rsid w:val="00391AE4"/>
    <w:rsid w:val="00426A91"/>
    <w:rsid w:val="00427D1F"/>
    <w:rsid w:val="0043261F"/>
    <w:rsid w:val="00443044"/>
    <w:rsid w:val="004662EA"/>
    <w:rsid w:val="004722E7"/>
    <w:rsid w:val="00474FA7"/>
    <w:rsid w:val="00497DE9"/>
    <w:rsid w:val="004A67A3"/>
    <w:rsid w:val="004C4B25"/>
    <w:rsid w:val="004D204E"/>
    <w:rsid w:val="004E7C52"/>
    <w:rsid w:val="004F073B"/>
    <w:rsid w:val="004F3AB6"/>
    <w:rsid w:val="005013A5"/>
    <w:rsid w:val="00511A01"/>
    <w:rsid w:val="00530320"/>
    <w:rsid w:val="005377F9"/>
    <w:rsid w:val="00555CC7"/>
    <w:rsid w:val="00563892"/>
    <w:rsid w:val="00563A0C"/>
    <w:rsid w:val="00570C17"/>
    <w:rsid w:val="00597D8D"/>
    <w:rsid w:val="005A4DA5"/>
    <w:rsid w:val="005D3016"/>
    <w:rsid w:val="005E6BA5"/>
    <w:rsid w:val="005F6CE3"/>
    <w:rsid w:val="0060657D"/>
    <w:rsid w:val="006164BC"/>
    <w:rsid w:val="00627FD5"/>
    <w:rsid w:val="00635BA6"/>
    <w:rsid w:val="00644B25"/>
    <w:rsid w:val="006A6E5C"/>
    <w:rsid w:val="006B7208"/>
    <w:rsid w:val="006F4EBD"/>
    <w:rsid w:val="006F7458"/>
    <w:rsid w:val="00704C1C"/>
    <w:rsid w:val="00717635"/>
    <w:rsid w:val="00730A47"/>
    <w:rsid w:val="00732C04"/>
    <w:rsid w:val="007518C5"/>
    <w:rsid w:val="00770F05"/>
    <w:rsid w:val="007A1301"/>
    <w:rsid w:val="007A625F"/>
    <w:rsid w:val="007B55DB"/>
    <w:rsid w:val="007C5211"/>
    <w:rsid w:val="007D379C"/>
    <w:rsid w:val="007D56C1"/>
    <w:rsid w:val="007F2BFB"/>
    <w:rsid w:val="00826140"/>
    <w:rsid w:val="0083471E"/>
    <w:rsid w:val="00835223"/>
    <w:rsid w:val="00844E2A"/>
    <w:rsid w:val="00855CF7"/>
    <w:rsid w:val="0087193C"/>
    <w:rsid w:val="0087492B"/>
    <w:rsid w:val="008967B6"/>
    <w:rsid w:val="008C36C9"/>
    <w:rsid w:val="008D65C8"/>
    <w:rsid w:val="008F4E6A"/>
    <w:rsid w:val="0090471D"/>
    <w:rsid w:val="009525D8"/>
    <w:rsid w:val="00961D1E"/>
    <w:rsid w:val="00966878"/>
    <w:rsid w:val="00971E68"/>
    <w:rsid w:val="00996B04"/>
    <w:rsid w:val="00996CB8"/>
    <w:rsid w:val="009C554B"/>
    <w:rsid w:val="009C697D"/>
    <w:rsid w:val="009D6A31"/>
    <w:rsid w:val="00A021CA"/>
    <w:rsid w:val="00A34E5D"/>
    <w:rsid w:val="00A45AC6"/>
    <w:rsid w:val="00A47893"/>
    <w:rsid w:val="00A67231"/>
    <w:rsid w:val="00A90DB3"/>
    <w:rsid w:val="00AA5AE5"/>
    <w:rsid w:val="00AA5C6E"/>
    <w:rsid w:val="00AD0263"/>
    <w:rsid w:val="00B3165B"/>
    <w:rsid w:val="00B443F8"/>
    <w:rsid w:val="00B63638"/>
    <w:rsid w:val="00B85C6D"/>
    <w:rsid w:val="00BC67CC"/>
    <w:rsid w:val="00BC6886"/>
    <w:rsid w:val="00BD45DD"/>
    <w:rsid w:val="00BE19FA"/>
    <w:rsid w:val="00BF0DB6"/>
    <w:rsid w:val="00C117EA"/>
    <w:rsid w:val="00C26127"/>
    <w:rsid w:val="00C34BCE"/>
    <w:rsid w:val="00C54949"/>
    <w:rsid w:val="00C57253"/>
    <w:rsid w:val="00C66251"/>
    <w:rsid w:val="00C667F9"/>
    <w:rsid w:val="00C97FF6"/>
    <w:rsid w:val="00CA483D"/>
    <w:rsid w:val="00CC1B2A"/>
    <w:rsid w:val="00CF1090"/>
    <w:rsid w:val="00CF7569"/>
    <w:rsid w:val="00D2522D"/>
    <w:rsid w:val="00D33A12"/>
    <w:rsid w:val="00DD7F1C"/>
    <w:rsid w:val="00E00000"/>
    <w:rsid w:val="00E1078D"/>
    <w:rsid w:val="00E11126"/>
    <w:rsid w:val="00E14C9E"/>
    <w:rsid w:val="00E17203"/>
    <w:rsid w:val="00E20E95"/>
    <w:rsid w:val="00E21281"/>
    <w:rsid w:val="00E243F0"/>
    <w:rsid w:val="00E25C1B"/>
    <w:rsid w:val="00E26088"/>
    <w:rsid w:val="00E34EC0"/>
    <w:rsid w:val="00E41E36"/>
    <w:rsid w:val="00E53E66"/>
    <w:rsid w:val="00EF0DB3"/>
    <w:rsid w:val="00F04CFD"/>
    <w:rsid w:val="00F25914"/>
    <w:rsid w:val="00F32F6F"/>
    <w:rsid w:val="00F35A6D"/>
    <w:rsid w:val="00F903BD"/>
    <w:rsid w:val="00FA6057"/>
    <w:rsid w:val="00FB3D66"/>
    <w:rsid w:val="00FC5A01"/>
    <w:rsid w:val="00FD4967"/>
    <w:rsid w:val="00FE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D82C"/>
  <w15:docId w15:val="{3E3718A3-A1D4-4BC0-93C1-71566FC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A01"/>
  </w:style>
  <w:style w:type="paragraph" w:styleId="Stopka">
    <w:name w:val="footer"/>
    <w:basedOn w:val="Normalny"/>
    <w:link w:val="StopkaZnak"/>
    <w:uiPriority w:val="99"/>
    <w:unhideWhenUsed/>
    <w:rsid w:val="00FC5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A01"/>
  </w:style>
  <w:style w:type="paragraph" w:styleId="Akapitzlist">
    <w:name w:val="List Paragraph"/>
    <w:basedOn w:val="Normalny"/>
    <w:uiPriority w:val="34"/>
    <w:qFormat/>
    <w:rsid w:val="0090471D"/>
    <w:pPr>
      <w:ind w:left="720"/>
      <w:contextualSpacing/>
    </w:pPr>
  </w:style>
  <w:style w:type="table" w:styleId="Tabela-Siatka">
    <w:name w:val="Table Grid"/>
    <w:basedOn w:val="Standardowy"/>
    <w:uiPriority w:val="39"/>
    <w:rsid w:val="000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7658</Words>
  <Characters>45950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Użytkownik</cp:lastModifiedBy>
  <cp:revision>70</cp:revision>
  <cp:lastPrinted>2023-09-27T06:06:00Z</cp:lastPrinted>
  <dcterms:created xsi:type="dcterms:W3CDTF">2022-09-26T13:22:00Z</dcterms:created>
  <dcterms:modified xsi:type="dcterms:W3CDTF">2023-10-04T11:27:00Z</dcterms:modified>
</cp:coreProperties>
</file>